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F94548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4548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</w:t>
      </w:r>
      <w:r w:rsidR="00F94548" w:rsidRPr="00F94548">
        <w:rPr>
          <w:rFonts w:ascii="Times New Roman" w:hAnsi="Times New Roman" w:cs="Times New Roman"/>
          <w:sz w:val="28"/>
          <w:szCs w:val="28"/>
        </w:rPr>
        <w:t>авляющего муниципальную услугу</w:t>
      </w:r>
    </w:p>
    <w:p w:rsidR="002E3787" w:rsidRPr="00F94548" w:rsidRDefault="002E3787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2E3787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Pr="002E3787">
        <w:rPr>
          <w:rFonts w:ascii="Times New Roman" w:hAnsi="Times New Roman" w:cs="Times New Roman"/>
          <w:sz w:val="24"/>
          <w:szCs w:val="24"/>
        </w:rPr>
        <w:t xml:space="preserve"> район, п. Лачиново,  ул. Школьная,  д. 17.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2E3787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B01E3A" w:rsidRPr="002E3787" w:rsidRDefault="002E3787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B01E3A" w:rsidP="00B01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        В предпраздничные дни</w:t>
      </w:r>
      <w:r w:rsidR="002E3787" w:rsidRPr="002E3787">
        <w:rPr>
          <w:rFonts w:ascii="Times New Roman" w:hAnsi="Times New Roman" w:cs="Times New Roman"/>
          <w:sz w:val="24"/>
          <w:szCs w:val="24"/>
        </w:rPr>
        <w:t xml:space="preserve"> время работы Администрации  </w:t>
      </w:r>
      <w:r w:rsidRPr="002E3787">
        <w:rPr>
          <w:rFonts w:ascii="Times New Roman" w:hAnsi="Times New Roman" w:cs="Times New Roman"/>
          <w:sz w:val="24"/>
          <w:szCs w:val="24"/>
        </w:rPr>
        <w:t xml:space="preserve"> сокращается на  один час.</w:t>
      </w:r>
    </w:p>
    <w:p w:rsidR="00B01E3A" w:rsidRPr="002E3787" w:rsidRDefault="00B01E3A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А</w:t>
      </w:r>
      <w:r w:rsidR="002E3787" w:rsidRPr="002E3787">
        <w:rPr>
          <w:rFonts w:ascii="Times New Roman" w:hAnsi="Times New Roman" w:cs="Times New Roman"/>
          <w:sz w:val="24"/>
          <w:szCs w:val="24"/>
        </w:rPr>
        <w:t>дминистрация: 8 (47157) 4-12-53.</w:t>
      </w:r>
    </w:p>
    <w:p w:rsidR="00B01E3A" w:rsidRPr="002E3787" w:rsidRDefault="002E3787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2E3787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B01E3A" w:rsidRPr="002E3787">
        <w:rPr>
          <w:rFonts w:ascii="Times New Roman" w:hAnsi="Times New Roman" w:cs="Times New Roman"/>
          <w:sz w:val="24"/>
          <w:szCs w:val="24"/>
        </w:rPr>
        <w:t xml:space="preserve"> официальных сайтов органа местного самоуправления </w:t>
      </w: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  <w:r w:rsidR="00B01E3A" w:rsidRPr="002E3787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</w:t>
      </w:r>
    </w:p>
    <w:p w:rsidR="002E3787" w:rsidRPr="002E3787" w:rsidRDefault="002E3787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http:// </w:t>
      </w:r>
      <w:proofErr w:type="spellStart"/>
      <w:r w:rsidRPr="002E3787">
        <w:rPr>
          <w:rFonts w:ascii="Times New Roman" w:hAnsi="Times New Roman" w:cs="Times New Roman"/>
          <w:sz w:val="24"/>
          <w:szCs w:val="24"/>
        </w:rPr>
        <w:t>www.lachinovo.ru</w:t>
      </w:r>
      <w:proofErr w:type="spellEnd"/>
      <w:r w:rsidRPr="002E3787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B01E3A" w:rsidRPr="002E3787" w:rsidRDefault="00B01E3A" w:rsidP="00B01E3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hyperlink r:id="rId4" w:history="1">
        <w:r w:rsidRPr="002E3787">
          <w:rPr>
            <w:rStyle w:val="a3"/>
            <w:rFonts w:ascii="Times New Roman" w:hAnsi="Times New Roman" w:cs="Times New Roman"/>
            <w:sz w:val="24"/>
            <w:szCs w:val="24"/>
          </w:rPr>
          <w:t>lachinovo2012@yandex.ru</w:t>
        </w:r>
      </w:hyperlink>
      <w:r w:rsidRPr="002E3787">
        <w:rPr>
          <w:rFonts w:ascii="Times New Roman" w:hAnsi="Times New Roman" w:cs="Times New Roman"/>
          <w:sz w:val="24"/>
          <w:szCs w:val="24"/>
        </w:rPr>
        <w:t>.</w:t>
      </w:r>
    </w:p>
    <w:p w:rsidR="00B01E3A" w:rsidRPr="002E3787" w:rsidRDefault="002E3787" w:rsidP="00B01E3A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2E3787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Адрес  портала  </w:t>
      </w:r>
      <w:r w:rsidR="00B01E3A" w:rsidRPr="002E3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E3A" w:rsidRPr="002E3787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B01E3A" w:rsidRPr="002E3787">
        <w:rPr>
          <w:rFonts w:ascii="Times New Roman" w:hAnsi="Times New Roman" w:cs="Times New Roman"/>
          <w:sz w:val="24"/>
          <w:szCs w:val="24"/>
        </w:rPr>
        <w:t>: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</w:t>
      </w:r>
      <w:r w:rsidR="007A127E" w:rsidRPr="002E3787">
        <w:rPr>
          <w:rFonts w:ascii="Times New Roman" w:hAnsi="Times New Roman" w:cs="Times New Roman"/>
          <w:sz w:val="24"/>
          <w:szCs w:val="24"/>
        </w:rPr>
        <w:t>lugi.ru (далее – Единый портал).</w:t>
      </w:r>
    </w:p>
    <w:p w:rsidR="00B01E3A" w:rsidRPr="002E3787" w:rsidRDefault="007A127E" w:rsidP="00B01E3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B01E3A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4B" w:rsidRPr="002E3787" w:rsidRDefault="001D744B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744B" w:rsidRPr="002E3787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46A73"/>
    <w:rsid w:val="00174969"/>
    <w:rsid w:val="001D744B"/>
    <w:rsid w:val="001E3030"/>
    <w:rsid w:val="002E3787"/>
    <w:rsid w:val="005705AD"/>
    <w:rsid w:val="007A127E"/>
    <w:rsid w:val="0087772E"/>
    <w:rsid w:val="009B1128"/>
    <w:rsid w:val="009D2242"/>
    <w:rsid w:val="00AD00FD"/>
    <w:rsid w:val="00B01E3A"/>
    <w:rsid w:val="00B829D4"/>
    <w:rsid w:val="00C67CB3"/>
    <w:rsid w:val="00CC3794"/>
    <w:rsid w:val="00F94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2018-12-02T15:04:00Z</dcterms:created>
  <dcterms:modified xsi:type="dcterms:W3CDTF">2020-12-21T13:20:00Z</dcterms:modified>
</cp:coreProperties>
</file>