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98" w:rsidRPr="00807D98" w:rsidRDefault="00807D98" w:rsidP="00807D9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7D98">
        <w:rPr>
          <w:rFonts w:ascii="Times New Roman" w:hAnsi="Times New Roman" w:cs="Times New Roman"/>
          <w:bCs/>
          <w:sz w:val="24"/>
          <w:szCs w:val="24"/>
        </w:rPr>
        <w:t>РОССИЙСКАЯ       ФЕДЕРАЦИЯ</w:t>
      </w:r>
    </w:p>
    <w:p w:rsidR="00807D98" w:rsidRPr="00807D98" w:rsidRDefault="00807D98" w:rsidP="00807D98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7D98">
        <w:rPr>
          <w:rFonts w:ascii="Times New Roman" w:hAnsi="Times New Roman" w:cs="Times New Roman"/>
          <w:bCs/>
          <w:sz w:val="24"/>
          <w:szCs w:val="24"/>
        </w:rPr>
        <w:t>АДМИНИСТРАЦИЯ   ЛАЧИНОВСКОГО   СЕЛЬСОВЕТА</w:t>
      </w:r>
    </w:p>
    <w:p w:rsidR="00807D98" w:rsidRPr="00807D98" w:rsidRDefault="00807D98" w:rsidP="00807D98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7D98">
        <w:rPr>
          <w:rFonts w:ascii="Times New Roman" w:hAnsi="Times New Roman" w:cs="Times New Roman"/>
          <w:bCs/>
          <w:sz w:val="24"/>
          <w:szCs w:val="24"/>
        </w:rPr>
        <w:t>КАСТОРЕНСКОГО  РАЙОНА   КУРСКОЙ ОБЛАСТИ</w:t>
      </w:r>
    </w:p>
    <w:p w:rsidR="00807D98" w:rsidRPr="00807D98" w:rsidRDefault="00807D98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D98" w:rsidRPr="00807D98" w:rsidRDefault="00807D98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D98" w:rsidRPr="00807D98" w:rsidRDefault="00807D98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РАСПОРЯЖЕНИЕ</w:t>
      </w:r>
    </w:p>
    <w:p w:rsidR="00807D98" w:rsidRPr="00807D98" w:rsidRDefault="00807D98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D98" w:rsidRPr="00807D98" w:rsidRDefault="00D92B14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05   октября  2020</w:t>
      </w:r>
      <w:r w:rsidR="00807D98" w:rsidRPr="00807D98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36</w:t>
      </w:r>
    </w:p>
    <w:p w:rsidR="00807D98" w:rsidRPr="00807D98" w:rsidRDefault="00807D98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>п. Лачиново</w:t>
      </w:r>
    </w:p>
    <w:p w:rsidR="00807D98" w:rsidRPr="00807D98" w:rsidRDefault="00807D98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D98" w:rsidRPr="00807D98" w:rsidRDefault="00807D98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 xml:space="preserve">О корректировке   старших  по  </w:t>
      </w:r>
      <w:proofErr w:type="spellStart"/>
      <w:r w:rsidRPr="00807D98">
        <w:rPr>
          <w:rFonts w:ascii="Times New Roman" w:hAnsi="Times New Roman" w:cs="Times New Roman"/>
          <w:sz w:val="24"/>
          <w:szCs w:val="24"/>
        </w:rPr>
        <w:t>пожарно</w:t>
      </w:r>
      <w:proofErr w:type="spellEnd"/>
      <w:r w:rsidRPr="00807D98">
        <w:rPr>
          <w:rFonts w:ascii="Times New Roman" w:hAnsi="Times New Roman" w:cs="Times New Roman"/>
          <w:sz w:val="24"/>
          <w:szCs w:val="24"/>
        </w:rPr>
        <w:t>-</w:t>
      </w:r>
    </w:p>
    <w:p w:rsidR="00807D98" w:rsidRPr="00807D98" w:rsidRDefault="00807D98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>профилактической   работе   в жилом  секторе</w:t>
      </w:r>
    </w:p>
    <w:p w:rsidR="00807D98" w:rsidRPr="00807D98" w:rsidRDefault="00807D98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>населенных   пунктов  Лачиновского  сельсовета</w:t>
      </w: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 xml:space="preserve">             1.  Назначить  старшими по пожарно-профилактической  работе, сбо</w:t>
      </w:r>
      <w:r w:rsidR="00D92B14">
        <w:rPr>
          <w:rFonts w:ascii="Times New Roman" w:hAnsi="Times New Roman" w:cs="Times New Roman"/>
          <w:sz w:val="24"/>
          <w:szCs w:val="24"/>
        </w:rPr>
        <w:t>ру информации, немедленно переда</w:t>
      </w:r>
      <w:r w:rsidRPr="00807D98">
        <w:rPr>
          <w:rFonts w:ascii="Times New Roman" w:hAnsi="Times New Roman" w:cs="Times New Roman"/>
          <w:sz w:val="24"/>
          <w:szCs w:val="24"/>
        </w:rPr>
        <w:t>вать её Главе  муниципального  образования «</w:t>
      </w:r>
      <w:proofErr w:type="spellStart"/>
      <w:r w:rsidRPr="00807D98">
        <w:rPr>
          <w:rFonts w:ascii="Times New Roman" w:hAnsi="Times New Roman" w:cs="Times New Roman"/>
          <w:sz w:val="24"/>
          <w:szCs w:val="24"/>
        </w:rPr>
        <w:t>Лачиновский</w:t>
      </w:r>
      <w:proofErr w:type="spellEnd"/>
      <w:r w:rsidRPr="00807D98">
        <w:rPr>
          <w:rFonts w:ascii="Times New Roman" w:hAnsi="Times New Roman" w:cs="Times New Roman"/>
          <w:sz w:val="24"/>
          <w:szCs w:val="24"/>
        </w:rPr>
        <w:t xml:space="preserve"> сельсовет»  Касторенского района Курской области, ЕДДС  района в жилом секторе  населенных  пунктов  Лачиновского  сельсовета  председателей  уличных комитетов:</w:t>
      </w: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 xml:space="preserve">             1.1. Бобровский  Анатолий  Дмитриевич  - председатель  уличного комитета  п. Лачиново улицы  Луговая, Октябрьская;</w:t>
      </w: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 xml:space="preserve">             1.2. </w:t>
      </w:r>
      <w:proofErr w:type="spellStart"/>
      <w:r w:rsidRPr="00807D98">
        <w:rPr>
          <w:rFonts w:ascii="Times New Roman" w:hAnsi="Times New Roman" w:cs="Times New Roman"/>
          <w:sz w:val="24"/>
          <w:szCs w:val="24"/>
        </w:rPr>
        <w:t>Гудилина</w:t>
      </w:r>
      <w:proofErr w:type="spellEnd"/>
      <w:r w:rsidRPr="00807D98">
        <w:rPr>
          <w:rFonts w:ascii="Times New Roman" w:hAnsi="Times New Roman" w:cs="Times New Roman"/>
          <w:sz w:val="24"/>
          <w:szCs w:val="24"/>
        </w:rPr>
        <w:t xml:space="preserve">  Мария  Николаевна - председатель  уличного комитета  п. Лачиново улицы  Железнодорожная, Ленина;</w:t>
      </w: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 xml:space="preserve">             1.3. Савкова  Елена  Алексеевна - председатель  уличного комитета  п. Лачиново улицы  Механизаторов,  Школьная;</w:t>
      </w: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 xml:space="preserve">             1.4. Любимова Галина Васильевна - председатель  уличного комитета  п. Лачиново улицы  Советская, Лесная, Первая;</w:t>
      </w: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 xml:space="preserve">             1.5. Сорокина  Валентина  Александровна - председатель  уличного комитета  д. </w:t>
      </w:r>
      <w:proofErr w:type="spellStart"/>
      <w:r w:rsidRPr="00807D98">
        <w:rPr>
          <w:rFonts w:ascii="Times New Roman" w:hAnsi="Times New Roman" w:cs="Times New Roman"/>
          <w:sz w:val="24"/>
          <w:szCs w:val="24"/>
        </w:rPr>
        <w:t>Успено-Раевка</w:t>
      </w:r>
      <w:proofErr w:type="spellEnd"/>
      <w:r w:rsidRPr="00807D98">
        <w:rPr>
          <w:rFonts w:ascii="Times New Roman" w:hAnsi="Times New Roman" w:cs="Times New Roman"/>
          <w:sz w:val="24"/>
          <w:szCs w:val="24"/>
        </w:rPr>
        <w:t>.</w:t>
      </w: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 xml:space="preserve">             2. Откорректировать и утвердить  состав уличных   комитетов в населенных   пунктах Лачиновского  сельсовета (Приложение № 1).</w:t>
      </w: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 xml:space="preserve">            3. </w:t>
      </w:r>
      <w:proofErr w:type="gramStart"/>
      <w:r w:rsidRPr="00807D98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807D98">
        <w:rPr>
          <w:rFonts w:ascii="Times New Roman" w:hAnsi="Times New Roman" w:cs="Times New Roman"/>
          <w:sz w:val="24"/>
          <w:szCs w:val="24"/>
        </w:rPr>
        <w:t xml:space="preserve">   и</w:t>
      </w:r>
      <w:r w:rsidR="00D92B14">
        <w:rPr>
          <w:rFonts w:ascii="Times New Roman" w:hAnsi="Times New Roman" w:cs="Times New Roman"/>
          <w:sz w:val="24"/>
          <w:szCs w:val="24"/>
        </w:rPr>
        <w:t>сполнением  настоящего   распор</w:t>
      </w:r>
      <w:r w:rsidRPr="00807D98">
        <w:rPr>
          <w:rFonts w:ascii="Times New Roman" w:hAnsi="Times New Roman" w:cs="Times New Roman"/>
          <w:sz w:val="24"/>
          <w:szCs w:val="24"/>
        </w:rPr>
        <w:t>яжения  оставляю  за  собой.</w:t>
      </w: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 xml:space="preserve">            4.  Распоряжение вступает    в  силу    со  дня  его  подписания.</w:t>
      </w: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D98" w:rsidRPr="00807D98" w:rsidRDefault="00807D98" w:rsidP="00807D98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D98" w:rsidRPr="00807D98" w:rsidRDefault="00807D98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 xml:space="preserve">Глава    </w:t>
      </w:r>
    </w:p>
    <w:p w:rsidR="00807D98" w:rsidRDefault="00807D98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D98">
        <w:rPr>
          <w:rFonts w:ascii="Times New Roman" w:hAnsi="Times New Roman" w:cs="Times New Roman"/>
          <w:sz w:val="24"/>
          <w:szCs w:val="24"/>
        </w:rPr>
        <w:t>Лачиновского  сельсовета                                                                                 С.В. Генералов</w:t>
      </w:r>
    </w:p>
    <w:p w:rsidR="00D10454" w:rsidRDefault="00D10454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454" w:rsidRDefault="00D10454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454" w:rsidRDefault="00D10454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454" w:rsidRDefault="00D10454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454" w:rsidRDefault="00D10454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454" w:rsidRDefault="00D10454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454" w:rsidRDefault="00D10454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454" w:rsidRDefault="00D10454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454" w:rsidRDefault="00D10454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454" w:rsidRDefault="00D10454" w:rsidP="0080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697" w:rsidRDefault="00A80697" w:rsidP="00A80697">
      <w:pPr>
        <w:tabs>
          <w:tab w:val="left" w:pos="6345"/>
          <w:tab w:val="left" w:pos="7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697" w:rsidRDefault="00A80697" w:rsidP="00A80697">
      <w:pPr>
        <w:tabs>
          <w:tab w:val="left" w:pos="6345"/>
          <w:tab w:val="left" w:pos="7125"/>
        </w:tabs>
        <w:rPr>
          <w:rFonts w:ascii="Times New Roman" w:hAnsi="Times New Roman" w:cs="Times New Roman"/>
          <w:sz w:val="18"/>
          <w:szCs w:val="18"/>
        </w:rPr>
      </w:pPr>
    </w:p>
    <w:p w:rsidR="00A80697" w:rsidRDefault="00A80697" w:rsidP="00A80697">
      <w:pPr>
        <w:tabs>
          <w:tab w:val="left" w:pos="6345"/>
          <w:tab w:val="left" w:pos="7125"/>
        </w:tabs>
      </w:pPr>
    </w:p>
    <w:p w:rsidR="00A80697" w:rsidRPr="00A80697" w:rsidRDefault="00A80697" w:rsidP="00A80697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80697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Приложение № 1</w:t>
      </w:r>
    </w:p>
    <w:p w:rsidR="00A80697" w:rsidRPr="00A80697" w:rsidRDefault="00A80697" w:rsidP="00A80697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8069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к распоряжению  А</w:t>
      </w:r>
      <w:r w:rsidRPr="00A80697">
        <w:rPr>
          <w:rFonts w:ascii="Times New Roman" w:hAnsi="Times New Roman" w:cs="Times New Roman"/>
          <w:sz w:val="20"/>
          <w:szCs w:val="20"/>
        </w:rPr>
        <w:t>дминистрации</w:t>
      </w:r>
    </w:p>
    <w:p w:rsidR="00A80697" w:rsidRPr="00A80697" w:rsidRDefault="00A80697" w:rsidP="00A80697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8069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Лачиновского  сельсовета</w:t>
      </w:r>
    </w:p>
    <w:p w:rsidR="00A80697" w:rsidRPr="00A80697" w:rsidRDefault="00A80697" w:rsidP="00A80697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80697">
        <w:rPr>
          <w:rFonts w:ascii="Times New Roman" w:hAnsi="Times New Roman" w:cs="Times New Roman"/>
          <w:sz w:val="20"/>
          <w:szCs w:val="20"/>
        </w:rPr>
        <w:t>Касторенского района</w:t>
      </w:r>
    </w:p>
    <w:p w:rsidR="00A80697" w:rsidRPr="00A80697" w:rsidRDefault="00A80697" w:rsidP="00A80697">
      <w:pPr>
        <w:tabs>
          <w:tab w:val="left" w:pos="6345"/>
          <w:tab w:val="left" w:pos="712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80697">
        <w:rPr>
          <w:rFonts w:ascii="Times New Roman" w:hAnsi="Times New Roman" w:cs="Times New Roman"/>
          <w:sz w:val="20"/>
          <w:szCs w:val="20"/>
        </w:rPr>
        <w:t>Курской области</w:t>
      </w:r>
    </w:p>
    <w:p w:rsidR="00A80697" w:rsidRPr="00A80697" w:rsidRDefault="00A80697" w:rsidP="00A80697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8069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D92B14">
        <w:rPr>
          <w:rFonts w:ascii="Times New Roman" w:hAnsi="Times New Roman" w:cs="Times New Roman"/>
          <w:sz w:val="20"/>
          <w:szCs w:val="20"/>
        </w:rPr>
        <w:t xml:space="preserve"> от 05.10.2020г. № 36</w:t>
      </w:r>
    </w:p>
    <w:p w:rsidR="00A80697" w:rsidRPr="00A80697" w:rsidRDefault="00A80697" w:rsidP="00A80697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A80697" w:rsidRPr="00A80697" w:rsidRDefault="00A80697" w:rsidP="00A80697">
      <w:pPr>
        <w:tabs>
          <w:tab w:val="left" w:pos="6345"/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0697">
        <w:rPr>
          <w:rFonts w:ascii="Times New Roman" w:hAnsi="Times New Roman" w:cs="Times New Roman"/>
          <w:b/>
          <w:sz w:val="20"/>
          <w:szCs w:val="20"/>
        </w:rPr>
        <w:t>СОСТАВ</w:t>
      </w:r>
    </w:p>
    <w:p w:rsidR="00A80697" w:rsidRPr="00A80697" w:rsidRDefault="00A80697" w:rsidP="00A80697">
      <w:pPr>
        <w:tabs>
          <w:tab w:val="left" w:pos="6345"/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0697">
        <w:rPr>
          <w:rFonts w:ascii="Times New Roman" w:hAnsi="Times New Roman" w:cs="Times New Roman"/>
          <w:b/>
          <w:sz w:val="20"/>
          <w:szCs w:val="20"/>
        </w:rPr>
        <w:t>уличных  комитетов  населенных  пунктов Лачиновского сельсовета</w:t>
      </w:r>
    </w:p>
    <w:p w:rsidR="00A80697" w:rsidRPr="00A80697" w:rsidRDefault="00A80697" w:rsidP="00A80697">
      <w:pPr>
        <w:tabs>
          <w:tab w:val="left" w:pos="6345"/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0697">
        <w:rPr>
          <w:rFonts w:ascii="Times New Roman" w:hAnsi="Times New Roman" w:cs="Times New Roman"/>
          <w:b/>
          <w:sz w:val="20"/>
          <w:szCs w:val="20"/>
        </w:rPr>
        <w:t>Касторенского района  Курской области</w:t>
      </w:r>
    </w:p>
    <w:p w:rsidR="00A80697" w:rsidRPr="00A80697" w:rsidRDefault="00A80697" w:rsidP="00A80697">
      <w:pPr>
        <w:tabs>
          <w:tab w:val="left" w:pos="6345"/>
          <w:tab w:val="left" w:pos="7125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5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4388"/>
        <w:gridCol w:w="2268"/>
        <w:gridCol w:w="3260"/>
      </w:tblGrid>
      <w:tr w:rsidR="00A80697" w:rsidRPr="00A80697" w:rsidTr="00A80697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proofErr w:type="spellStart"/>
            <w:proofErr w:type="gram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За каким 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участком </w:t>
            </w:r>
            <w:proofErr w:type="gram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закреплен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жительства, номер телефона</w:t>
            </w:r>
          </w:p>
        </w:tc>
      </w:tr>
      <w:tr w:rsidR="00A80697" w:rsidRPr="00A80697" w:rsidTr="00A80697">
        <w:trPr>
          <w:trHeight w:val="57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Бобровский  Анатолий Дмитриевич – председатель </w:t>
            </w:r>
            <w:proofErr w:type="spell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уличкома</w:t>
            </w:r>
            <w:proofErr w:type="spellEnd"/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п. Лачиново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улицы Луговая, Октябрьская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п. Лачиново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Луговая</w:t>
            </w:r>
            <w:proofErr w:type="gram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, дом 10, кв.1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8-9207130802</w:t>
            </w:r>
          </w:p>
        </w:tc>
      </w:tr>
      <w:tr w:rsidR="00A80697" w:rsidRPr="00A80697" w:rsidTr="00A80697">
        <w:trPr>
          <w:trHeight w:val="30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Захарова Любовь Петровна - член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п. Лачиново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Луговая</w:t>
            </w:r>
            <w:proofErr w:type="gram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, дом 10, кв.2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8-9207004822</w:t>
            </w:r>
          </w:p>
        </w:tc>
      </w:tr>
      <w:tr w:rsidR="00A80697" w:rsidRPr="00A80697" w:rsidTr="00A80697">
        <w:trPr>
          <w:trHeight w:val="24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Давыдов Игорь Петрович    - член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п. Лачиново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Октябрьская</w:t>
            </w:r>
            <w:proofErr w:type="gram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, дом 1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8-9</w:t>
            </w:r>
            <w:r w:rsidR="00F10033">
              <w:rPr>
                <w:rFonts w:ascii="Times New Roman" w:hAnsi="Times New Roman" w:cs="Times New Roman"/>
                <w:sz w:val="18"/>
                <w:szCs w:val="18"/>
              </w:rPr>
              <w:t>510783004</w:t>
            </w:r>
          </w:p>
        </w:tc>
      </w:tr>
      <w:tr w:rsidR="00A80697" w:rsidRPr="00A80697" w:rsidTr="00A80697">
        <w:trPr>
          <w:trHeight w:val="82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proofErr w:type="spell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Гудилина</w:t>
            </w:r>
            <w:proofErr w:type="spell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  Мария  Николаевна – председатель </w:t>
            </w:r>
            <w:proofErr w:type="spell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уличкома</w:t>
            </w:r>
            <w:proofErr w:type="spellEnd"/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п. Лачиново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улицы </w:t>
            </w:r>
            <w:proofErr w:type="gram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Железнодорожная</w:t>
            </w:r>
            <w:proofErr w:type="gram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Ленина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п. Лачиново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Железнодорожная</w:t>
            </w:r>
            <w:proofErr w:type="gram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, дом 16</w:t>
            </w:r>
          </w:p>
          <w:p w:rsidR="00A80697" w:rsidRPr="00D92B14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D92B14">
              <w:rPr>
                <w:rFonts w:ascii="Times New Roman" w:hAnsi="Times New Roman" w:cs="Times New Roman"/>
                <w:sz w:val="18"/>
                <w:szCs w:val="18"/>
              </w:rPr>
              <w:t>8-920</w:t>
            </w:r>
            <w:r w:rsidR="00D92B14" w:rsidRPr="00D92B14">
              <w:rPr>
                <w:rFonts w:ascii="Times New Roman" w:hAnsi="Times New Roman" w:cs="Times New Roman"/>
                <w:sz w:val="18"/>
                <w:szCs w:val="18"/>
              </w:rPr>
              <w:t>2671341</w:t>
            </w:r>
          </w:p>
        </w:tc>
      </w:tr>
      <w:tr w:rsidR="00A80697" w:rsidRPr="00A80697" w:rsidTr="00A80697">
        <w:trPr>
          <w:trHeight w:val="258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Поваляева Зоя Вячеславовна - член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п. Лачиново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Железнодорожная</w:t>
            </w:r>
            <w:proofErr w:type="gram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, дом 19</w:t>
            </w:r>
          </w:p>
          <w:p w:rsidR="00A80697" w:rsidRPr="00F10033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8-9081249491</w:t>
            </w:r>
          </w:p>
        </w:tc>
      </w:tr>
      <w:tr w:rsidR="00A80697" w:rsidRPr="00A80697" w:rsidTr="00A80697">
        <w:trPr>
          <w:trHeight w:val="55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Починков Александр Васильевич - член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п. Лачиново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Школьная</w:t>
            </w:r>
            <w:proofErr w:type="gram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, дом 8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8-9207163250</w:t>
            </w:r>
          </w:p>
        </w:tc>
      </w:tr>
      <w:tr w:rsidR="00A80697" w:rsidRPr="00A80697" w:rsidTr="00A80697">
        <w:trPr>
          <w:trHeight w:val="55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Савкова Елена Алексеевна - председатель </w:t>
            </w:r>
            <w:proofErr w:type="spell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уличкома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п. Лачиново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улицы Механизаторов, 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Школьная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п. Лачиново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Октябрьская</w:t>
            </w:r>
            <w:proofErr w:type="gram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, дом 28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8-9510778325</w:t>
            </w:r>
          </w:p>
        </w:tc>
      </w:tr>
      <w:tr w:rsidR="00A80697" w:rsidRPr="00A80697" w:rsidTr="00A80697">
        <w:trPr>
          <w:trHeight w:val="28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Семенов Юрий Александрович - член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п. Лачиново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ул. Механизаторов, дом 7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8-9207045139</w:t>
            </w:r>
          </w:p>
        </w:tc>
      </w:tr>
      <w:tr w:rsidR="00A80697" w:rsidRPr="00A80697" w:rsidTr="00A80697">
        <w:trPr>
          <w:trHeight w:val="52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proofErr w:type="spell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Дровянников</w:t>
            </w:r>
            <w:proofErr w:type="spell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 Олег Николаевич - член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п. Лачиново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Школьная</w:t>
            </w:r>
            <w:proofErr w:type="gram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, дом 10, кв.1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8-9202617296</w:t>
            </w:r>
          </w:p>
        </w:tc>
      </w:tr>
      <w:tr w:rsidR="00A80697" w:rsidRPr="00A80697" w:rsidTr="00A80697">
        <w:trPr>
          <w:trHeight w:val="58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Любимова Галина Васильевна - председатель </w:t>
            </w:r>
            <w:proofErr w:type="spell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уличкома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п. Лачиново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улицы </w:t>
            </w:r>
            <w:proofErr w:type="gram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Лесная</w:t>
            </w:r>
            <w:proofErr w:type="gram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Советская, Первая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п. Лачиново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Лесная</w:t>
            </w:r>
            <w:proofErr w:type="gram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, дом 6, кв.1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8-9207328391</w:t>
            </w:r>
          </w:p>
        </w:tc>
      </w:tr>
      <w:tr w:rsidR="00A80697" w:rsidRPr="00A80697" w:rsidTr="00A80697">
        <w:trPr>
          <w:trHeight w:val="2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Коняхина  Оксана Витальевна – член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п. Лачиново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  <w:proofErr w:type="gram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, дом 4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8-9510791591</w:t>
            </w:r>
          </w:p>
        </w:tc>
      </w:tr>
      <w:tr w:rsidR="00A80697" w:rsidRPr="00A80697" w:rsidTr="00A80697">
        <w:trPr>
          <w:trHeight w:val="2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Копейкина Наталья Викторовна – член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п. Лачиново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ул. Первая, дом 2, кв.1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8-9207163250</w:t>
            </w:r>
          </w:p>
        </w:tc>
      </w:tr>
      <w:tr w:rsidR="00A80697" w:rsidRPr="00A80697" w:rsidTr="00A80697">
        <w:trPr>
          <w:trHeight w:val="33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Сорокина Валентина Александровна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Успено-Раевка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Успено-Раевка</w:t>
            </w:r>
            <w:proofErr w:type="spell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, дом 14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89513112361</w:t>
            </w:r>
          </w:p>
        </w:tc>
      </w:tr>
      <w:tr w:rsidR="00A80697" w:rsidRPr="00A80697" w:rsidTr="00A80697">
        <w:trPr>
          <w:trHeight w:val="30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Коняхина Елена Митрофановна – член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Успено-Раевка</w:t>
            </w:r>
            <w:proofErr w:type="spell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, дом 46, кв.1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89207332782</w:t>
            </w:r>
          </w:p>
        </w:tc>
      </w:tr>
      <w:tr w:rsidR="00A80697" w:rsidRPr="00A80697" w:rsidTr="00A80697">
        <w:trPr>
          <w:trHeight w:val="23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proofErr w:type="spell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Комова</w:t>
            </w:r>
            <w:proofErr w:type="spell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 Галина Альбертовна – член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697" w:rsidRPr="00A80697" w:rsidRDefault="00A80697" w:rsidP="00A80697">
            <w:pPr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Успено-Раевка</w:t>
            </w:r>
            <w:proofErr w:type="spellEnd"/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, дом 50</w:t>
            </w:r>
          </w:p>
          <w:p w:rsidR="00A80697" w:rsidRPr="00A80697" w:rsidRDefault="00A80697" w:rsidP="00A80697">
            <w:pPr>
              <w:tabs>
                <w:tab w:val="left" w:pos="6345"/>
                <w:tab w:val="left" w:pos="7125"/>
              </w:tabs>
              <w:spacing w:after="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80697">
              <w:rPr>
                <w:rFonts w:ascii="Times New Roman" w:hAnsi="Times New Roman" w:cs="Times New Roman"/>
                <w:sz w:val="18"/>
                <w:szCs w:val="18"/>
              </w:rPr>
              <w:t>89513384421</w:t>
            </w:r>
          </w:p>
        </w:tc>
      </w:tr>
    </w:tbl>
    <w:p w:rsidR="00D10454" w:rsidRPr="00A80697" w:rsidRDefault="00A80697" w:rsidP="00A80697">
      <w:pPr>
        <w:tabs>
          <w:tab w:val="left" w:pos="6345"/>
          <w:tab w:val="left" w:pos="712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A8069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72A99" w:rsidRPr="00A80697" w:rsidRDefault="00572A99" w:rsidP="00A8069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572A99" w:rsidRPr="00A80697" w:rsidSect="00A04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7D98"/>
    <w:rsid w:val="001A58FC"/>
    <w:rsid w:val="00325860"/>
    <w:rsid w:val="00572A99"/>
    <w:rsid w:val="00807D98"/>
    <w:rsid w:val="00892177"/>
    <w:rsid w:val="00A04060"/>
    <w:rsid w:val="00A80697"/>
    <w:rsid w:val="00C946BE"/>
    <w:rsid w:val="00D10454"/>
    <w:rsid w:val="00D92B14"/>
    <w:rsid w:val="00F10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2020-10-08T13:26:00Z</cp:lastPrinted>
  <dcterms:created xsi:type="dcterms:W3CDTF">2019-10-04T13:06:00Z</dcterms:created>
  <dcterms:modified xsi:type="dcterms:W3CDTF">2020-10-08T13:27:00Z</dcterms:modified>
</cp:coreProperties>
</file>