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1F" w:rsidRDefault="00C2141F" w:rsidP="00DB1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072EFE" w:rsidRDefault="000A610C" w:rsidP="00914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2EF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A610C" w:rsidRPr="00072EFE" w:rsidRDefault="000A610C" w:rsidP="009143B6">
      <w:pPr>
        <w:pStyle w:val="1"/>
        <w:rPr>
          <w:b w:val="0"/>
          <w:bCs w:val="0"/>
          <w:sz w:val="24"/>
          <w:szCs w:val="24"/>
        </w:rPr>
      </w:pPr>
      <w:r w:rsidRPr="00072EFE">
        <w:rPr>
          <w:b w:val="0"/>
          <w:bCs w:val="0"/>
          <w:sz w:val="24"/>
          <w:szCs w:val="24"/>
        </w:rPr>
        <w:t xml:space="preserve">  АДМИНИСТРАЦИЯ  ЛАЧИНОВСКОГО СЕЛЬСОВЕТА</w:t>
      </w:r>
    </w:p>
    <w:p w:rsidR="000A610C" w:rsidRPr="008170A5" w:rsidRDefault="000A610C" w:rsidP="009143B6">
      <w:pPr>
        <w:spacing w:after="0"/>
        <w:jc w:val="center"/>
        <w:rPr>
          <w:rFonts w:ascii="Times New Roman" w:hAnsi="Times New Roman" w:cs="Times New Roman"/>
        </w:rPr>
      </w:pPr>
      <w:r w:rsidRPr="00072EFE"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 w:rsidRPr="008170A5">
        <w:rPr>
          <w:rFonts w:ascii="Times New Roman" w:hAnsi="Times New Roman" w:cs="Times New Roman"/>
        </w:rPr>
        <w:t>ТИ</w:t>
      </w:r>
    </w:p>
    <w:p w:rsidR="000A610C" w:rsidRPr="008170A5" w:rsidRDefault="000A610C" w:rsidP="008170A5">
      <w:pPr>
        <w:jc w:val="center"/>
        <w:rPr>
          <w:rFonts w:ascii="Times New Roman" w:hAnsi="Times New Roman" w:cs="Times New Roman"/>
        </w:rPr>
      </w:pPr>
    </w:p>
    <w:p w:rsidR="000A610C" w:rsidRPr="008170A5" w:rsidRDefault="000A610C" w:rsidP="008170A5">
      <w:pPr>
        <w:pStyle w:val="2"/>
        <w:rPr>
          <w:b w:val="0"/>
          <w:bCs w:val="0"/>
        </w:rPr>
      </w:pPr>
      <w:r w:rsidRPr="008170A5">
        <w:rPr>
          <w:b w:val="0"/>
          <w:bCs w:val="0"/>
        </w:rPr>
        <w:t>ПОСТАНОВЛЕНИЕ</w:t>
      </w:r>
    </w:p>
    <w:p w:rsidR="000A610C" w:rsidRPr="008170A5" w:rsidRDefault="000A610C" w:rsidP="008170A5">
      <w:pPr>
        <w:rPr>
          <w:rFonts w:ascii="Times New Roman" w:hAnsi="Times New Roman" w:cs="Times New Roman"/>
          <w:b/>
          <w:bCs/>
        </w:rPr>
      </w:pPr>
    </w:p>
    <w:p w:rsidR="00C2141F" w:rsidRDefault="009C01B6" w:rsidP="00C21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B1D8C">
        <w:rPr>
          <w:rFonts w:ascii="Times New Roman" w:hAnsi="Times New Roman" w:cs="Times New Roman"/>
        </w:rPr>
        <w:t xml:space="preserve"> 28 октября 2019 </w:t>
      </w:r>
      <w:r w:rsidR="000A610C">
        <w:rPr>
          <w:rFonts w:ascii="Times New Roman" w:hAnsi="Times New Roman" w:cs="Times New Roman"/>
        </w:rPr>
        <w:t>года</w:t>
      </w:r>
      <w:r w:rsidR="000A610C" w:rsidRPr="008170A5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A2B17">
        <w:rPr>
          <w:rFonts w:ascii="Times New Roman" w:hAnsi="Times New Roman" w:cs="Times New Roman"/>
        </w:rPr>
        <w:t xml:space="preserve">                          № </w:t>
      </w:r>
      <w:r w:rsidR="000A610C" w:rsidRPr="008170A5">
        <w:rPr>
          <w:rFonts w:ascii="Times New Roman" w:hAnsi="Times New Roman" w:cs="Times New Roman"/>
        </w:rPr>
        <w:t xml:space="preserve">  </w:t>
      </w:r>
      <w:r w:rsidR="00DB1D8C">
        <w:rPr>
          <w:rFonts w:ascii="Times New Roman" w:hAnsi="Times New Roman" w:cs="Times New Roman"/>
        </w:rPr>
        <w:t>53</w:t>
      </w:r>
      <w:r w:rsidR="000A610C" w:rsidRPr="008170A5">
        <w:rPr>
          <w:rFonts w:ascii="Times New Roman" w:hAnsi="Times New Roman" w:cs="Times New Roman"/>
        </w:rPr>
        <w:t xml:space="preserve">               </w:t>
      </w:r>
    </w:p>
    <w:p w:rsidR="000A610C" w:rsidRPr="008170A5" w:rsidRDefault="000A610C" w:rsidP="00C2141F">
      <w:pPr>
        <w:spacing w:after="0"/>
        <w:rPr>
          <w:rFonts w:ascii="Times New Roman" w:hAnsi="Times New Roman" w:cs="Times New Roman"/>
        </w:rPr>
      </w:pPr>
      <w:r w:rsidRPr="008170A5">
        <w:rPr>
          <w:rFonts w:ascii="Times New Roman" w:hAnsi="Times New Roman" w:cs="Times New Roman"/>
        </w:rPr>
        <w:t>п. Лачиново</w:t>
      </w:r>
    </w:p>
    <w:p w:rsidR="00930416" w:rsidRPr="00A3652D" w:rsidRDefault="000A610C" w:rsidP="00930416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МО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30416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р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г.г.</w:t>
      </w:r>
    </w:p>
    <w:p w:rsidR="000A610C" w:rsidRPr="00A3652D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930416" w:rsidP="00930416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 xml:space="preserve">  на 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>
        <w:rPr>
          <w:rFonts w:ascii="Times New Roman" w:hAnsi="Times New Roman" w:cs="Times New Roman"/>
          <w:sz w:val="24"/>
          <w:szCs w:val="24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Программа).</w:t>
      </w:r>
    </w:p>
    <w:p w:rsidR="000A610C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9143B6" w:rsidRPr="00072EFE" w:rsidRDefault="009C01B6" w:rsidP="0091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143B6" w:rsidRPr="00A522BA">
        <w:rPr>
          <w:rFonts w:ascii="Times New Roman" w:hAnsi="Times New Roman" w:cs="Times New Roman"/>
          <w:sz w:val="24"/>
          <w:szCs w:val="24"/>
        </w:rPr>
        <w:t>Считать</w:t>
      </w:r>
      <w:r w:rsidR="00BA2B17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="009143B6" w:rsidRPr="00A522BA">
        <w:rPr>
          <w:rFonts w:ascii="Times New Roman" w:hAnsi="Times New Roman" w:cs="Times New Roman"/>
          <w:sz w:val="24"/>
          <w:szCs w:val="24"/>
        </w:rPr>
        <w:t>дминистрации Лачиновс</w:t>
      </w:r>
      <w:r w:rsidR="00BA2B17">
        <w:rPr>
          <w:rFonts w:ascii="Times New Roman" w:hAnsi="Times New Roman" w:cs="Times New Roman"/>
          <w:sz w:val="24"/>
          <w:szCs w:val="24"/>
        </w:rPr>
        <w:t>кого сельсовета от 12.10.2018</w:t>
      </w:r>
      <w:r w:rsidR="009143B6">
        <w:rPr>
          <w:rFonts w:ascii="Times New Roman" w:hAnsi="Times New Roman" w:cs="Times New Roman"/>
          <w:sz w:val="24"/>
          <w:szCs w:val="24"/>
        </w:rPr>
        <w:t xml:space="preserve">г. </w:t>
      </w:r>
      <w:r w:rsidR="009143B6" w:rsidRPr="00A522BA">
        <w:rPr>
          <w:rFonts w:ascii="Times New Roman" w:hAnsi="Times New Roman" w:cs="Times New Roman"/>
          <w:sz w:val="24"/>
          <w:szCs w:val="24"/>
        </w:rPr>
        <w:t>№</w:t>
      </w:r>
      <w:r w:rsidR="00BA2B17">
        <w:rPr>
          <w:rFonts w:ascii="Times New Roman" w:hAnsi="Times New Roman" w:cs="Times New Roman"/>
          <w:sz w:val="24"/>
          <w:szCs w:val="24"/>
        </w:rPr>
        <w:t xml:space="preserve"> 70</w:t>
      </w:r>
      <w:r w:rsidR="009143B6"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Лачиновского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«Управление муниципальным имуществом и земельными ресурсами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на 2020-2022</w:t>
      </w:r>
      <w:r w:rsidR="0093041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а» с 01.01.2020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A610C" w:rsidRPr="00A3652D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BA2B17">
        <w:rPr>
          <w:rFonts w:ascii="Times New Roman" w:hAnsi="Times New Roman" w:cs="Times New Roman"/>
          <w:sz w:val="24"/>
          <w:szCs w:val="24"/>
        </w:rPr>
        <w:t>ние вступает в силу с 01.01.2020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0A610C">
        <w:rPr>
          <w:rFonts w:ascii="Times New Roman" w:hAnsi="Times New Roman" w:cs="Times New Roman"/>
          <w:sz w:val="24"/>
          <w:szCs w:val="24"/>
        </w:rPr>
        <w:t>Лачиновского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A3652D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С.В. Генералов</w:t>
      </w:r>
    </w:p>
    <w:p w:rsidR="009143B6" w:rsidRDefault="009143B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Default="0093041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Pr="00A3652D" w:rsidRDefault="00930416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F79" w:rsidRDefault="00690F79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DB1D8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28.10.2019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г.  № </w:t>
      </w:r>
      <w:r w:rsidR="003F1B2B" w:rsidRPr="00817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53</w:t>
      </w:r>
      <w:r w:rsidR="003F1B2B" w:rsidRPr="008170A5">
        <w:rPr>
          <w:rFonts w:ascii="Times New Roman" w:hAnsi="Times New Roman" w:cs="Times New Roman"/>
        </w:rPr>
        <w:t xml:space="preserve">                </w:t>
      </w:r>
    </w:p>
    <w:p w:rsidR="000A610C" w:rsidRPr="00A3652D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690F79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о района Курской области </w:t>
      </w:r>
      <w:r w:rsidR="009C0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</w:rPr>
        <w:t>»</w:t>
      </w:r>
      <w:r w:rsidR="009C01B6">
        <w:rPr>
          <w:rFonts w:ascii="Times New Roman" w:hAnsi="Times New Roman" w:cs="Times New Roman"/>
          <w:sz w:val="24"/>
          <w:szCs w:val="24"/>
        </w:rPr>
        <w:t xml:space="preserve">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на 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г.г.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93041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рамма  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сельсовет»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Касторенского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муниципальным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уществом и земельными ресурсами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2020-2022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 w:rsidTr="00EA2BF5">
        <w:trPr>
          <w:trHeight w:val="56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оставляет 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Pr="00FC2499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г.- 2</w:t>
            </w:r>
            <w:r w:rsidR="009143B6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92701" w:rsidRPr="00FC2499" w:rsidRDefault="00BA2B17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0A610C" w:rsidRPr="00FC2499" w:rsidRDefault="009143B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1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A3652D" w:rsidRDefault="000A610C" w:rsidP="00EA2BF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EA2BF5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 В рамках своих полномочий вести работу по осуществлению муниципального земельного контроля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 по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Касторенского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программных мероприятий направлена на улучшение состояния материально-технической базы,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BA2B17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BA2B17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D92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производится путем сравнения фактически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E =                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Касторенског</w:t>
      </w:r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района Курской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</w:t>
      </w:r>
      <w:r w:rsidR="00EA2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2020-2022</w:t>
      </w:r>
      <w:r w:rsidR="00690F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г.г.</w:t>
      </w:r>
      <w:r w:rsidR="00BA2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910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="00D92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Default="00BA2B17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A610C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A610C" w:rsidRPr="00A3652D" w:rsidRDefault="00BA2B17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BA2B17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043B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2309"/>
    <w:rsid w:val="000151E0"/>
    <w:rsid w:val="00043B0E"/>
    <w:rsid w:val="000631EE"/>
    <w:rsid w:val="00071ED7"/>
    <w:rsid w:val="00071FC4"/>
    <w:rsid w:val="00072EFE"/>
    <w:rsid w:val="000A610C"/>
    <w:rsid w:val="000D47FF"/>
    <w:rsid w:val="000F4257"/>
    <w:rsid w:val="00141827"/>
    <w:rsid w:val="00156DA7"/>
    <w:rsid w:val="00170498"/>
    <w:rsid w:val="0023565C"/>
    <w:rsid w:val="0024253F"/>
    <w:rsid w:val="00243389"/>
    <w:rsid w:val="0028475E"/>
    <w:rsid w:val="002C6A6C"/>
    <w:rsid w:val="00311B20"/>
    <w:rsid w:val="003541C6"/>
    <w:rsid w:val="003F1B2B"/>
    <w:rsid w:val="003F1D77"/>
    <w:rsid w:val="0046077E"/>
    <w:rsid w:val="004850A0"/>
    <w:rsid w:val="004B2675"/>
    <w:rsid w:val="004B6D33"/>
    <w:rsid w:val="004E3888"/>
    <w:rsid w:val="0050239B"/>
    <w:rsid w:val="00502BF1"/>
    <w:rsid w:val="00525131"/>
    <w:rsid w:val="00537902"/>
    <w:rsid w:val="005974AF"/>
    <w:rsid w:val="00690F79"/>
    <w:rsid w:val="006A4282"/>
    <w:rsid w:val="006B2705"/>
    <w:rsid w:val="006C1D25"/>
    <w:rsid w:val="006D0C42"/>
    <w:rsid w:val="006D1BFB"/>
    <w:rsid w:val="0070238E"/>
    <w:rsid w:val="007144DA"/>
    <w:rsid w:val="00731550"/>
    <w:rsid w:val="007A4502"/>
    <w:rsid w:val="007C2B9D"/>
    <w:rsid w:val="007C4B0B"/>
    <w:rsid w:val="007F48E1"/>
    <w:rsid w:val="00800BEC"/>
    <w:rsid w:val="008170A5"/>
    <w:rsid w:val="00871ACD"/>
    <w:rsid w:val="008829BE"/>
    <w:rsid w:val="008A6991"/>
    <w:rsid w:val="008D07D1"/>
    <w:rsid w:val="00910796"/>
    <w:rsid w:val="009143B6"/>
    <w:rsid w:val="00916195"/>
    <w:rsid w:val="00930416"/>
    <w:rsid w:val="009C01B6"/>
    <w:rsid w:val="00A22B6D"/>
    <w:rsid w:val="00A3652D"/>
    <w:rsid w:val="00A8490F"/>
    <w:rsid w:val="00AA754F"/>
    <w:rsid w:val="00AB05F8"/>
    <w:rsid w:val="00AB5C56"/>
    <w:rsid w:val="00AD4CF5"/>
    <w:rsid w:val="00B236E7"/>
    <w:rsid w:val="00B46957"/>
    <w:rsid w:val="00B9234B"/>
    <w:rsid w:val="00BA2B17"/>
    <w:rsid w:val="00BC1A3A"/>
    <w:rsid w:val="00C057AE"/>
    <w:rsid w:val="00C07499"/>
    <w:rsid w:val="00C2141F"/>
    <w:rsid w:val="00C54A76"/>
    <w:rsid w:val="00C70604"/>
    <w:rsid w:val="00C767ED"/>
    <w:rsid w:val="00D14E5B"/>
    <w:rsid w:val="00D245FA"/>
    <w:rsid w:val="00D41B47"/>
    <w:rsid w:val="00D42D90"/>
    <w:rsid w:val="00D92701"/>
    <w:rsid w:val="00DB1D8C"/>
    <w:rsid w:val="00E61395"/>
    <w:rsid w:val="00E7748F"/>
    <w:rsid w:val="00EA2BF5"/>
    <w:rsid w:val="00EB5D71"/>
    <w:rsid w:val="00EC3F5A"/>
    <w:rsid w:val="00EE5188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2018-10-12T13:52:00Z</cp:lastPrinted>
  <dcterms:created xsi:type="dcterms:W3CDTF">2014-12-13T16:17:00Z</dcterms:created>
  <dcterms:modified xsi:type="dcterms:W3CDTF">2019-10-28T09:06:00Z</dcterms:modified>
</cp:coreProperties>
</file>