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B554F9" w:rsidP="00B554F9">
      <w:pPr>
        <w:jc w:val="center"/>
      </w:pPr>
      <w:r>
        <w:t>АДМИНИСТРАЦИЯ   ЛАЧИНОВСКОГО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B554F9" w:rsidRDefault="00C67C7F" w:rsidP="00B554F9">
      <w:r>
        <w:t>от  28</w:t>
      </w:r>
      <w:r w:rsidR="00C51580">
        <w:t xml:space="preserve"> февраля </w:t>
      </w:r>
      <w:r>
        <w:t xml:space="preserve">   2019</w:t>
      </w:r>
      <w:r w:rsidR="00B554F9">
        <w:t xml:space="preserve">  года                                                              </w:t>
      </w:r>
      <w:r w:rsidR="00C51580">
        <w:t xml:space="preserve">                             № </w:t>
      </w:r>
      <w:r>
        <w:t>7</w:t>
      </w:r>
    </w:p>
    <w:p w:rsidR="00B554F9" w:rsidRDefault="00B554F9" w:rsidP="00B554F9">
      <w:r>
        <w:t xml:space="preserve">пос.  Лачиново </w:t>
      </w:r>
    </w:p>
    <w:p w:rsidR="00B554F9" w:rsidRDefault="00B554F9" w:rsidP="00B554F9"/>
    <w:p w:rsidR="00C51580" w:rsidRDefault="00B554F9" w:rsidP="00B554F9">
      <w:r>
        <w:t xml:space="preserve">О  подготовке  </w:t>
      </w:r>
      <w:r w:rsidR="00C51580">
        <w:t xml:space="preserve">и проведении </w:t>
      </w:r>
    </w:p>
    <w:p w:rsidR="00C51580" w:rsidRDefault="00C51580" w:rsidP="00B554F9">
      <w:r>
        <w:t xml:space="preserve">весенне-летнего </w:t>
      </w:r>
      <w:r w:rsidR="00B554F9">
        <w:t>пожаро</w:t>
      </w:r>
      <w:r>
        <w:t xml:space="preserve">опасного  </w:t>
      </w:r>
    </w:p>
    <w:p w:rsidR="00C51580" w:rsidRDefault="00C51580" w:rsidP="00B554F9">
      <w:r>
        <w:t xml:space="preserve">периода  </w:t>
      </w:r>
      <w:r w:rsidR="00B554F9">
        <w:t xml:space="preserve">  на   территории  сельсовета</w:t>
      </w:r>
      <w:r>
        <w:t xml:space="preserve"> </w:t>
      </w:r>
    </w:p>
    <w:p w:rsidR="00B554F9" w:rsidRDefault="00C67C7F" w:rsidP="00B554F9">
      <w:r>
        <w:t>в 2019</w:t>
      </w:r>
      <w:r w:rsidR="00C51580"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</w:t>
      </w:r>
      <w:proofErr w:type="gramStart"/>
      <w:r>
        <w:t xml:space="preserve">В  соответствии  с  </w:t>
      </w:r>
      <w:r w:rsidR="00C51580">
        <w:t xml:space="preserve">Федеральным  законом «О пожарной безопасности», </w:t>
      </w:r>
      <w:r>
        <w:t>Лесным  кодексом  Российской    Федерации,  Федеральным  законом  «О  пожарной   безопасности»,   постановлением   Правительства  РФ  от  30.06.2007 г.  №  417  «Об  утверждении  Правил  пожарной  безопасности  в  лесах»,  с  целью  предотвращения  пожаров,    распоряжением  Администрации    Касторенского  р</w:t>
      </w:r>
      <w:r w:rsidR="00C67C7F">
        <w:t>айона  Курской  области   от  22.02.2019 № 96</w:t>
      </w:r>
      <w:r>
        <w:t>-р   «О  подготовке</w:t>
      </w:r>
      <w:r w:rsidR="00C51580">
        <w:t xml:space="preserve"> и проведении     весенне-летнего пожароопасного     периода  </w:t>
      </w:r>
      <w:r>
        <w:t xml:space="preserve">  на  территории    района</w:t>
      </w:r>
      <w:r w:rsidR="00C67C7F">
        <w:t xml:space="preserve"> в 2019</w:t>
      </w:r>
      <w:r w:rsidR="00C51580">
        <w:t xml:space="preserve"> году</w:t>
      </w:r>
      <w:r>
        <w:t>»,  с  целью   предупреждения</w:t>
      </w:r>
      <w:proofErr w:type="gramEnd"/>
      <w:r>
        <w:t xml:space="preserve">     пожаров,  гибели  людей,  сохранности  населенных  пунктов,  объектов  имущества  на  территории  сельсовета</w:t>
      </w:r>
      <w:r w:rsidR="00C51580">
        <w:t>:</w:t>
      </w:r>
      <w:r>
        <w:t xml:space="preserve"> 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 к  пожароопасному  периоду,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«План мероприятий  по  подготовке  к весенне-летне</w:t>
      </w:r>
      <w:r w:rsidR="00C67C7F">
        <w:t>му пожароопасному  периоду  2019</w:t>
      </w:r>
      <w:r w:rsidR="00B554F9">
        <w:t xml:space="preserve">  года  на  территории  Лачиновского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lastRenderedPageBreak/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Глава  </w:t>
      </w:r>
    </w:p>
    <w:p w:rsidR="00B554F9" w:rsidRDefault="00B554F9" w:rsidP="00B554F9">
      <w:pPr>
        <w:tabs>
          <w:tab w:val="left" w:pos="434"/>
        </w:tabs>
      </w:pPr>
      <w:r>
        <w:t>Лачиновского    сельсовета                                                                              С.В. Генералов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C67C7F">
        <w:t xml:space="preserve">                       от  28.02.2019г.  № 7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оперативного      штаба   по  подготовке   к  весенне-летнему п</w:t>
      </w:r>
      <w:r w:rsidR="00C67C7F">
        <w:rPr>
          <w:b/>
        </w:rPr>
        <w:t>ожароопасному  периоду   в  2019</w:t>
      </w:r>
      <w:r w:rsidRPr="001D45E4">
        <w:rPr>
          <w:b/>
        </w:rPr>
        <w:t xml:space="preserve"> году,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>1. Генералов  С.В.             -  глава  администрации  Лачиновского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2.  </w:t>
      </w:r>
      <w:proofErr w:type="spellStart"/>
      <w:r>
        <w:t>Мисюга</w:t>
      </w:r>
      <w:proofErr w:type="spellEnd"/>
      <w:r>
        <w:t xml:space="preserve">  Г.С.          –        зам.  главы  администрации  Лачиновского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>3.   Копейкин  П.И.      –       монтер   ПЧ-27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proofErr w:type="spellStart"/>
      <w:r>
        <w:t>Мисюга</w:t>
      </w:r>
      <w:proofErr w:type="spellEnd"/>
      <w:r>
        <w:t xml:space="preserve">  В.Г.            -         глава  КФХ  «Весна»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C67C7F" w:rsidRDefault="00C67C7F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от  2</w:t>
      </w:r>
      <w:r w:rsidR="00C67C7F">
        <w:t>8.02.2019г.  № 7</w:t>
      </w:r>
    </w:p>
    <w:p w:rsidR="001D45E4" w:rsidRDefault="001D45E4" w:rsidP="001D45E4">
      <w:pPr>
        <w:tabs>
          <w:tab w:val="left" w:pos="434"/>
        </w:tabs>
        <w:jc w:val="right"/>
      </w:pP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Default="00B554F9" w:rsidP="00B554F9">
      <w:pPr>
        <w:tabs>
          <w:tab w:val="left" w:pos="434"/>
        </w:tabs>
        <w:jc w:val="center"/>
      </w:pPr>
      <w:r>
        <w:t>ПЛАН</w:t>
      </w:r>
    </w:p>
    <w:p w:rsidR="00B554F9" w:rsidRDefault="00B554F9" w:rsidP="00B554F9">
      <w:pPr>
        <w:tabs>
          <w:tab w:val="left" w:pos="434"/>
        </w:tabs>
        <w:jc w:val="center"/>
      </w:pPr>
      <w:r>
        <w:t xml:space="preserve">по  подготовке  к весенне-летнему </w:t>
      </w:r>
      <w:r w:rsidR="00C67C7F">
        <w:t>пожароопасному  периоду  в  2019</w:t>
      </w:r>
      <w:r>
        <w:t xml:space="preserve">  году  на  территории  Лачиновского  сельсовета</w:t>
      </w:r>
    </w:p>
    <w:p w:rsidR="00B554F9" w:rsidRDefault="00B554F9" w:rsidP="00B554F9">
      <w:pPr>
        <w:jc w:val="center"/>
        <w:rPr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C67C7F">
            <w:pPr>
              <w:jc w:val="center"/>
            </w:pPr>
            <w:r>
              <w:t>05.04.2019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C67C7F">
            <w:pPr>
              <w:jc w:val="center"/>
            </w:pPr>
            <w:r>
              <w:t>9</w:t>
            </w:r>
          </w:p>
          <w:p w:rsidR="00B554F9" w:rsidRDefault="00C67C7F">
            <w:pPr>
              <w:jc w:val="center"/>
            </w:pPr>
            <w:r>
              <w:t>10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C67C7F">
            <w:pPr>
              <w:jc w:val="center"/>
            </w:pPr>
            <w:r>
              <w:t>с 1 апреля до 1 июня 2019</w:t>
            </w:r>
            <w:r w:rsidR="00B554F9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</w:t>
            </w:r>
            <w:proofErr w:type="gramStart"/>
            <w:r>
              <w:t>исправной</w:t>
            </w:r>
            <w:proofErr w:type="gramEnd"/>
            <w:r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 w:rsidP="00841EB6">
            <w:r>
              <w:t xml:space="preserve">  </w:t>
            </w:r>
            <w:r w:rsidR="00841EB6">
              <w:t xml:space="preserve"> ТСЖ «Родник</w:t>
            </w:r>
            <w:r>
              <w:t xml:space="preserve">  Лачиновского 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C67C7F">
            <w:pPr>
              <w:jc w:val="center"/>
            </w:pPr>
            <w:r>
              <w:t>до 01.06.2019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C67C7F">
            <w:pPr>
              <w:jc w:val="center"/>
            </w:pPr>
            <w:r>
              <w:t>до 15.04. 2019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ТСЖ «Родник  Лачиновского 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C67C7F">
            <w:pPr>
              <w:jc w:val="center"/>
            </w:pPr>
            <w:r>
              <w:t>15.04.2019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941145" w:rsidRPr="005922FE" w:rsidRDefault="00F33CDD" w:rsidP="00941145">
      <w:pPr>
        <w:jc w:val="center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61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974C3"/>
    <w:rsid w:val="000C7EA4"/>
    <w:rsid w:val="001D45E4"/>
    <w:rsid w:val="00614A94"/>
    <w:rsid w:val="00672E88"/>
    <w:rsid w:val="00841EB6"/>
    <w:rsid w:val="008479E8"/>
    <w:rsid w:val="00941145"/>
    <w:rsid w:val="009B4A27"/>
    <w:rsid w:val="00A605D9"/>
    <w:rsid w:val="00AB2E7D"/>
    <w:rsid w:val="00B20441"/>
    <w:rsid w:val="00B554F9"/>
    <w:rsid w:val="00C51580"/>
    <w:rsid w:val="00C67C7F"/>
    <w:rsid w:val="00E01692"/>
    <w:rsid w:val="00F3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A0C-BA21-499F-9649-ED2F989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2019-02-28T07:37:00Z</cp:lastPrinted>
  <dcterms:created xsi:type="dcterms:W3CDTF">2017-04-17T13:37:00Z</dcterms:created>
  <dcterms:modified xsi:type="dcterms:W3CDTF">2019-02-28T07:41:00Z</dcterms:modified>
</cp:coreProperties>
</file>