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500" w:rsidRPr="00242C62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CF4500" w:rsidRPr="007116EB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CF4500" w:rsidRPr="007116EB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7116EB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CF4500" w:rsidRPr="007116EB" w:rsidRDefault="00CF4500" w:rsidP="00CF4500">
      <w:pPr>
        <w:jc w:val="both"/>
        <w:rPr>
          <w:lang w:val="ru-RU"/>
        </w:rPr>
      </w:pPr>
    </w:p>
    <w:p w:rsidR="00CF4500" w:rsidRPr="007116EB" w:rsidRDefault="00CF4500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Конституция Российской Федерации (Российская газета № 237 от 25.12.1993);</w:t>
      </w:r>
    </w:p>
    <w:p w:rsidR="00CF4500" w:rsidRPr="007116EB" w:rsidRDefault="00CF4500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/>
        </w:rPr>
        <w:t>-  Закон Российской Федерации от 21 июля 1993г. № 5485-1 «О госу-дарственной тайне» (Собрание законодательства Российской Федерации от 13.10.1997, № 41, стр.8220-8235);</w:t>
      </w:r>
    </w:p>
    <w:p w:rsidR="00CF4500" w:rsidRPr="007116EB" w:rsidRDefault="00CF4500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F4500" w:rsidRPr="007116EB" w:rsidRDefault="00CF4500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CF4500" w:rsidRPr="007116EB" w:rsidRDefault="00CF4500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CF4500" w:rsidRPr="007116EB" w:rsidRDefault="00CF4500" w:rsidP="00CF4500">
      <w:pPr>
        <w:widowControl w:val="0"/>
        <w:autoSpaceDE w:val="0"/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CF4500" w:rsidRPr="007116EB" w:rsidRDefault="00CF4500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CF4500" w:rsidRPr="007116EB" w:rsidRDefault="00CF4500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</w:t>
      </w:r>
      <w:r w:rsidRPr="007116EB">
        <w:t> </w:t>
      </w:r>
      <w:r w:rsidRPr="007116EB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CF4500" w:rsidRPr="007116EB" w:rsidRDefault="00CF4500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CF4500" w:rsidRPr="007116EB" w:rsidRDefault="00CF4500" w:rsidP="00CF4500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116EB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7116EB">
        <w:rPr>
          <w:lang w:val="ru-RU" w:eastAsia="ru-RU"/>
        </w:rPr>
        <w:t>(«Собрание законодательства Российской Федерации», 2016, № 15, ст. 2084);</w:t>
      </w:r>
    </w:p>
    <w:p w:rsidR="00CF4500" w:rsidRPr="007116EB" w:rsidRDefault="00CF4500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CF4500" w:rsidRPr="007116EB" w:rsidRDefault="00CF4500" w:rsidP="00CF4500">
      <w:pPr>
        <w:ind w:firstLine="708"/>
        <w:jc w:val="both"/>
        <w:rPr>
          <w:lang w:val="ru-RU"/>
        </w:rPr>
      </w:pPr>
      <w:r w:rsidRPr="007116EB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CF4500" w:rsidRPr="007116EB" w:rsidRDefault="00CF4500" w:rsidP="00CF4500">
      <w:pPr>
        <w:ind w:firstLine="708"/>
        <w:jc w:val="both"/>
        <w:rPr>
          <w:lang w:val="ru-RU"/>
        </w:rPr>
      </w:pPr>
      <w:r w:rsidRPr="007116EB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CF4500" w:rsidRPr="007116EB" w:rsidRDefault="00CF4500" w:rsidP="00CF450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7116EB">
        <w:rPr>
          <w:lang w:val="ru-RU" w:eastAsia="ru-RU"/>
        </w:rPr>
        <w:lastRenderedPageBreak/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CF4500" w:rsidRPr="007116EB" w:rsidRDefault="00CF4500" w:rsidP="00CF45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CF4500" w:rsidRPr="00DE78CD" w:rsidRDefault="00CF4500" w:rsidP="00DE78C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116EB">
        <w:rPr>
          <w:lang w:val="ru-RU" w:eastAsia="ru-RU"/>
        </w:rPr>
        <w:t xml:space="preserve">- Распоряжение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DE78CD">
        <w:rPr>
          <w:lang w:val="ru-RU" w:eastAsia="ru-RU"/>
        </w:rPr>
        <w:t>http://adm.rkursk.ru, 06.04.2017);</w:t>
      </w:r>
    </w:p>
    <w:p w:rsidR="003C7AAD" w:rsidRPr="00DE78CD" w:rsidRDefault="00DE78CD" w:rsidP="00DE78C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- </w:t>
      </w:r>
      <w:r w:rsidR="003C7AAD" w:rsidRPr="00DE78CD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 Администрации Лачиновского </w:t>
      </w:r>
      <w:r w:rsidR="003C7AAD" w:rsidRPr="00DE78CD">
        <w:rPr>
          <w:rStyle w:val="a5"/>
          <w:rFonts w:ascii="Times New Roman" w:eastAsia="Calibri" w:hAnsi="Times New Roman" w:cs="Times New Roman"/>
          <w:bCs w:val="0"/>
          <w:sz w:val="24"/>
          <w:szCs w:val="24"/>
        </w:rPr>
        <w:t xml:space="preserve">сельсовета,  Касторенского района </w:t>
      </w:r>
      <w:r w:rsidRPr="00DE78CD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</w:t>
      </w:r>
      <w:r w:rsidR="003C7AAD" w:rsidRPr="00DE78CD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Pr="00DE78CD">
        <w:rPr>
          <w:rFonts w:ascii="Times New Roman" w:hAnsi="Times New Roman" w:cs="Times New Roman"/>
          <w:b w:val="0"/>
          <w:sz w:val="24"/>
          <w:szCs w:val="24"/>
        </w:rPr>
        <w:t>85</w:t>
      </w:r>
      <w:r w:rsidR="003C7AAD" w:rsidRPr="00DE78CD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DE78CD">
        <w:rPr>
          <w:rFonts w:ascii="Times New Roman" w:hAnsi="Times New Roman" w:cs="Times New Roman"/>
          <w:b w:val="0"/>
          <w:sz w:val="24"/>
          <w:szCs w:val="24"/>
        </w:rPr>
        <w:t>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</w:t>
      </w:r>
      <w:r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3C7AAD" w:rsidRDefault="003C7AAD" w:rsidP="003C7AAD">
      <w:pPr>
        <w:widowControl w:val="0"/>
        <w:autoSpaceDE w:val="0"/>
        <w:autoSpaceDN w:val="0"/>
        <w:adjustRightInd w:val="0"/>
        <w:ind w:firstLine="567"/>
        <w:jc w:val="both"/>
        <w:rPr>
          <w:lang w:val="ru-RU"/>
        </w:rPr>
      </w:pPr>
      <w:r>
        <w:rPr>
          <w:rFonts w:eastAsia="Calibri"/>
          <w:lang w:val="ru-RU" w:eastAsia="en-US"/>
        </w:rPr>
        <w:t xml:space="preserve"> </w:t>
      </w:r>
      <w:r>
        <w:rPr>
          <w:lang w:val="ru-RU"/>
        </w:rPr>
        <w:t xml:space="preserve">-  Постановлением Администрации Лачиновского </w:t>
      </w:r>
      <w:r>
        <w:rPr>
          <w:rStyle w:val="a5"/>
          <w:rFonts w:eastAsia="Calibri"/>
          <w:b w:val="0"/>
          <w:bCs w:val="0"/>
          <w:lang w:val="ru-RU"/>
        </w:rPr>
        <w:t>сельсовета,  Касторенского района Курской области</w:t>
      </w:r>
      <w:r>
        <w:rPr>
          <w:lang w:val="ru-RU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</w:p>
    <w:p w:rsidR="003C7AAD" w:rsidRDefault="003C7AAD" w:rsidP="003C7AAD">
      <w:pPr>
        <w:widowControl w:val="0"/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 xml:space="preserve">- Уставом  муниципального образования «Лачиновский </w:t>
      </w:r>
      <w:r>
        <w:rPr>
          <w:rStyle w:val="a5"/>
          <w:rFonts w:eastAsia="Calibri"/>
          <w:b w:val="0"/>
          <w:bCs w:val="0"/>
          <w:lang w:val="ru-RU"/>
        </w:rPr>
        <w:t>сельсовет,  Касторенского района Курской области</w:t>
      </w:r>
      <w:r>
        <w:rPr>
          <w:lang w:val="ru-RU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</w:p>
    <w:p w:rsidR="003C7AAD" w:rsidRDefault="003C7AAD" w:rsidP="003C7AAD">
      <w:pPr>
        <w:widowControl w:val="0"/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3C7AAD" w:rsidRDefault="003C7AAD" w:rsidP="003C7AAD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B050"/>
          <w:lang w:val="ru-RU" w:eastAsia="ru-RU"/>
        </w:rPr>
      </w:pPr>
    </w:p>
    <w:p w:rsidR="00CF4500" w:rsidRPr="007116EB" w:rsidRDefault="00CF4500" w:rsidP="003C7AA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</w:p>
    <w:p w:rsidR="00CF4500" w:rsidRPr="007116EB" w:rsidRDefault="00CF4500" w:rsidP="00CF4500">
      <w:pPr>
        <w:ind w:left="4956" w:firstLine="708"/>
        <w:jc w:val="both"/>
        <w:rPr>
          <w:b/>
          <w:sz w:val="26"/>
          <w:szCs w:val="26"/>
          <w:lang w:val="ru-RU"/>
        </w:rPr>
      </w:pPr>
      <w:r w:rsidRPr="007116EB">
        <w:rPr>
          <w:lang w:val="ru-RU"/>
        </w:rPr>
        <w:tab/>
      </w:r>
    </w:p>
    <w:p w:rsidR="002966D2" w:rsidRPr="007116EB" w:rsidRDefault="002966D2">
      <w:pPr>
        <w:rPr>
          <w:lang w:val="ru-RU"/>
        </w:rPr>
      </w:pPr>
    </w:p>
    <w:sectPr w:rsidR="002966D2" w:rsidRPr="007116EB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095" w:rsidRDefault="008C7095">
      <w:r>
        <w:separator/>
      </w:r>
    </w:p>
  </w:endnote>
  <w:endnote w:type="continuationSeparator" w:id="1">
    <w:p w:rsidR="008C7095" w:rsidRDefault="008C7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095" w:rsidRDefault="008C7095">
      <w:r>
        <w:separator/>
      </w:r>
    </w:p>
  </w:footnote>
  <w:footnote w:type="continuationSeparator" w:id="1">
    <w:p w:rsidR="008C7095" w:rsidRDefault="008C7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1136EC">
    <w:pPr>
      <w:pStyle w:val="a9"/>
      <w:jc w:val="center"/>
    </w:pPr>
    <w:r>
      <w:fldChar w:fldCharType="begin"/>
    </w:r>
    <w:r w:rsidR="00CF4500">
      <w:instrText>PAGE   \* MERGEFORMAT</w:instrText>
    </w:r>
    <w:r>
      <w:fldChar w:fldCharType="separate"/>
    </w:r>
    <w:r w:rsidR="00DE78CD" w:rsidRPr="00DE78CD">
      <w:rPr>
        <w:noProof/>
        <w:lang w:val="ru-RU"/>
      </w:rPr>
      <w:t>2</w:t>
    </w:r>
    <w:r>
      <w:fldChar w:fldCharType="end"/>
    </w:r>
  </w:p>
  <w:p w:rsidR="00C37DFE" w:rsidRDefault="008C709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A0D"/>
    <w:rsid w:val="001136EC"/>
    <w:rsid w:val="002966D2"/>
    <w:rsid w:val="003C7AAD"/>
    <w:rsid w:val="00433B8B"/>
    <w:rsid w:val="004558A2"/>
    <w:rsid w:val="0055449B"/>
    <w:rsid w:val="00681963"/>
    <w:rsid w:val="007116EB"/>
    <w:rsid w:val="007D467C"/>
    <w:rsid w:val="00816B26"/>
    <w:rsid w:val="008C7095"/>
    <w:rsid w:val="00B42A0D"/>
    <w:rsid w:val="00C64627"/>
    <w:rsid w:val="00CF4500"/>
    <w:rsid w:val="00DE7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500"/>
    <w:rPr>
      <w:sz w:val="24"/>
      <w:szCs w:val="24"/>
      <w:lang w:val="en-US" w:eastAsia="ar-SA"/>
    </w:rPr>
  </w:style>
  <w:style w:type="paragraph" w:customStyle="1" w:styleId="ConsPlusTitle">
    <w:name w:val="ConsPlusTitle"/>
    <w:rsid w:val="00DE78CD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500"/>
    <w:rPr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2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717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10</cp:revision>
  <dcterms:created xsi:type="dcterms:W3CDTF">2018-11-26T11:09:00Z</dcterms:created>
  <dcterms:modified xsi:type="dcterms:W3CDTF">2018-11-27T19:04:00Z</dcterms:modified>
</cp:coreProperties>
</file>