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0" w:rsidRPr="00AF2BE3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</w:p>
    <w:p w:rsidR="00ED1070" w:rsidRPr="00AF2BE3" w:rsidRDefault="00ED1070" w:rsidP="00E73764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>АДМИНИСТРАЦИЯ  ЛАЧИНОВСКОГО СЕЛЬСОВЕТА</w:t>
      </w:r>
    </w:p>
    <w:p w:rsidR="00ED1070" w:rsidRDefault="00ED1070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F2BE3" w:rsidRDefault="00E73764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E73764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12 октября  2018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№ 69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Лачиново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г.г.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Лачиновский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Лачиновского сельсовета Касторенского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г.г.</w:t>
      </w:r>
      <w:r w:rsid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3764"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Курской области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2019-2021 г.г.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 силу постановление администрации Лачиновс</w:t>
      </w:r>
      <w:r w:rsidR="009034E8">
        <w:rPr>
          <w:rFonts w:ascii="Times New Roman" w:hAnsi="Times New Roman" w:cs="Times New Roman"/>
          <w:sz w:val="24"/>
          <w:szCs w:val="24"/>
        </w:rPr>
        <w:t>кого</w:t>
      </w:r>
      <w:r w:rsidR="00E73764">
        <w:rPr>
          <w:rFonts w:ascii="Times New Roman" w:hAnsi="Times New Roman" w:cs="Times New Roman"/>
          <w:sz w:val="24"/>
          <w:szCs w:val="24"/>
        </w:rPr>
        <w:t xml:space="preserve"> сельсовета от 25.09.2017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E73764">
        <w:rPr>
          <w:rFonts w:ascii="Times New Roman" w:hAnsi="Times New Roman" w:cs="Times New Roman"/>
          <w:sz w:val="24"/>
          <w:szCs w:val="24"/>
        </w:rPr>
        <w:t xml:space="preserve"> 49-Б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Лачиновский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Касторенского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дан» 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 xml:space="preserve">  с 01.01.2019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E73764">
        <w:rPr>
          <w:rFonts w:ascii="Times New Roman" w:hAnsi="Times New Roman" w:cs="Times New Roman"/>
          <w:sz w:val="24"/>
          <w:szCs w:val="24"/>
        </w:rPr>
        <w:t>ет в силу с 01.01.2019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1E0F9B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С.В. Генералов</w:t>
      </w:r>
    </w:p>
    <w:p w:rsidR="00ED1070" w:rsidRDefault="00ED1070" w:rsidP="000F425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7B2218" w:rsidRDefault="00ED1070" w:rsidP="00583F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83F3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764" w:rsidRDefault="00E73764" w:rsidP="005A47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E73764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12.10.2018 г. № 69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</w:t>
      </w: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52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2019-2021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   программы «Социальная поддержка граждан»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1F393B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рамма  МО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Касторенского района Курской области </w:t>
            </w:r>
          </w:p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на 2019-2021 г.г.</w:t>
            </w:r>
            <w:r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Лачиновского сельсовета Касторенского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Лачиновского сельсовета Касторенского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1216DC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A52393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Лачиновского сельсовета Касторенского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Лачиновского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6,0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тысяч     рублей, </w:t>
            </w:r>
            <w:r w:rsidR="00A5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 – 5,0 тыс</w:t>
            </w:r>
            <w:proofErr w:type="gramStart"/>
            <w:r w:rsidR="00A5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A5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2020г. – 0,5 тыс. руб., 2021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– 0,5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Источники финансирования Программы: бюджет Лачиновского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Лачиновского сельсовета, Собрание депутатов Лачиновского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C128B4">
        <w:rPr>
          <w:rFonts w:ascii="Times New Roman" w:hAnsi="Times New Roman" w:cs="Times New Roman"/>
          <w:sz w:val="24"/>
          <w:szCs w:val="24"/>
          <w:lang w:eastAsia="ru-RU"/>
        </w:rPr>
        <w:t>2019-2021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4D77F9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CF3CBB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4D77F9" w:rsidP="00CF3C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а 01.01.2019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Лачиновского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r w:rsidR="001F393B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spellStart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Лачиновский</w:t>
      </w:r>
      <w:proofErr w:type="spellEnd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</w:t>
      </w:r>
    </w:p>
    <w:p w:rsidR="001F393B" w:rsidRPr="001E0F9B" w:rsidRDefault="001F393B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2019-2021 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1F393B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4D77F9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Лачиновского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CF3CBB" w:rsidP="007238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A5B11"/>
    <w:rsid w:val="001D7BE0"/>
    <w:rsid w:val="001E0F9B"/>
    <w:rsid w:val="001F1F1C"/>
    <w:rsid w:val="001F393B"/>
    <w:rsid w:val="00200F65"/>
    <w:rsid w:val="00277353"/>
    <w:rsid w:val="00303EF0"/>
    <w:rsid w:val="00394E0F"/>
    <w:rsid w:val="003B68D3"/>
    <w:rsid w:val="003F1D77"/>
    <w:rsid w:val="003F4137"/>
    <w:rsid w:val="004B66CB"/>
    <w:rsid w:val="004D77F9"/>
    <w:rsid w:val="00583F39"/>
    <w:rsid w:val="005A47A7"/>
    <w:rsid w:val="00656163"/>
    <w:rsid w:val="006B00FB"/>
    <w:rsid w:val="00723863"/>
    <w:rsid w:val="00770B76"/>
    <w:rsid w:val="007A2877"/>
    <w:rsid w:val="007A61C1"/>
    <w:rsid w:val="007A7D85"/>
    <w:rsid w:val="007B2218"/>
    <w:rsid w:val="007B54F0"/>
    <w:rsid w:val="0088115F"/>
    <w:rsid w:val="009034E8"/>
    <w:rsid w:val="00980800"/>
    <w:rsid w:val="00A522BA"/>
    <w:rsid w:val="00A52393"/>
    <w:rsid w:val="00AE49AD"/>
    <w:rsid w:val="00AF2BE3"/>
    <w:rsid w:val="00BC1CBB"/>
    <w:rsid w:val="00BF366B"/>
    <w:rsid w:val="00C128B4"/>
    <w:rsid w:val="00C26361"/>
    <w:rsid w:val="00C54A76"/>
    <w:rsid w:val="00C81B46"/>
    <w:rsid w:val="00CF38B3"/>
    <w:rsid w:val="00CF3CBB"/>
    <w:rsid w:val="00D23A62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2017-11-16T10:47:00Z</cp:lastPrinted>
  <dcterms:created xsi:type="dcterms:W3CDTF">2016-04-28T05:53:00Z</dcterms:created>
  <dcterms:modified xsi:type="dcterms:W3CDTF">2018-10-12T12:32:00Z</dcterms:modified>
</cp:coreProperties>
</file>