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E46" w:rsidRPr="00227831" w:rsidRDefault="00D16E46" w:rsidP="00D16E4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783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РОССИЙСКАЯ   ФЕДЕРАЦИЯ</w:t>
      </w:r>
    </w:p>
    <w:p w:rsidR="00D16E46" w:rsidRPr="00227831" w:rsidRDefault="00D16E46" w:rsidP="00D16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7831">
        <w:rPr>
          <w:rFonts w:ascii="Times New Roman" w:eastAsia="Calibri" w:hAnsi="Times New Roman" w:cs="Times New Roman"/>
          <w:sz w:val="24"/>
          <w:szCs w:val="24"/>
        </w:rPr>
        <w:t xml:space="preserve"> АДМИНИСТРАЦИЯ ЛАЧИНОВСКОГО  СЕЛЬСОВЕТА                                           КАСТОРЕНСКОГО  РАЙОНА   КУРСКОЙ  ОБЛАСТИ</w:t>
      </w:r>
    </w:p>
    <w:p w:rsidR="00D16E46" w:rsidRPr="00227831" w:rsidRDefault="00D16E46" w:rsidP="00D16E4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p w:rsidR="00D16E46" w:rsidRPr="00227831" w:rsidRDefault="00D16E46" w:rsidP="00D16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7831">
        <w:rPr>
          <w:rFonts w:ascii="Times New Roman" w:eastAsia="Calibri" w:hAnsi="Times New Roman" w:cs="Times New Roman"/>
          <w:sz w:val="24"/>
          <w:szCs w:val="24"/>
        </w:rPr>
        <w:t>ПОСТАНОВЛЕНИЕ</w:t>
      </w:r>
    </w:p>
    <w:p w:rsidR="00D16E46" w:rsidRPr="00227831" w:rsidRDefault="00D16E46" w:rsidP="00D16E4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p w:rsidR="00D16E46" w:rsidRPr="00227831" w:rsidRDefault="00D16E46" w:rsidP="00D16E4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D16E46" w:rsidRPr="00227831" w:rsidRDefault="00D16E46" w:rsidP="00D16E46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7831">
        <w:rPr>
          <w:rFonts w:ascii="Times New Roman" w:eastAsia="Calibri" w:hAnsi="Times New Roman" w:cs="Times New Roman"/>
          <w:sz w:val="24"/>
          <w:szCs w:val="24"/>
        </w:rPr>
        <w:t xml:space="preserve">от 10 января 2024 года                                                                                       № </w:t>
      </w:r>
      <w:r w:rsidR="003A3306">
        <w:rPr>
          <w:rFonts w:ascii="Times New Roman" w:eastAsia="Calibri" w:hAnsi="Times New Roman" w:cs="Times New Roman"/>
          <w:sz w:val="24"/>
          <w:szCs w:val="24"/>
        </w:rPr>
        <w:t>4</w:t>
      </w:r>
      <w:r w:rsidRPr="00227831">
        <w:rPr>
          <w:rFonts w:ascii="Times New Roman" w:eastAsia="Calibri" w:hAnsi="Times New Roman" w:cs="Times New Roman"/>
          <w:sz w:val="24"/>
          <w:szCs w:val="24"/>
        </w:rPr>
        <w:tab/>
      </w:r>
    </w:p>
    <w:p w:rsidR="00D16E46" w:rsidRPr="00227831" w:rsidRDefault="00D16E46" w:rsidP="00D16E4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7831">
        <w:rPr>
          <w:rFonts w:ascii="Times New Roman" w:eastAsia="Calibri" w:hAnsi="Times New Roman" w:cs="Times New Roman"/>
          <w:sz w:val="24"/>
          <w:szCs w:val="24"/>
        </w:rPr>
        <w:t>пос.  Лачиново</w:t>
      </w:r>
    </w:p>
    <w:p w:rsidR="00D16E46" w:rsidRPr="00227831" w:rsidRDefault="00D16E46" w:rsidP="00D16E46">
      <w:pPr>
        <w:tabs>
          <w:tab w:val="left" w:pos="11265"/>
        </w:tabs>
        <w:suppressAutoHyphens/>
        <w:spacing w:after="75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6E46" w:rsidRDefault="00D16E46" w:rsidP="00D16E46">
      <w:pPr>
        <w:tabs>
          <w:tab w:val="left" w:pos="11265"/>
        </w:tabs>
        <w:suppressAutoHyphens/>
        <w:spacing w:after="75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505490">
        <w:rPr>
          <w:rFonts w:ascii="Times New Roman" w:eastAsia="Calibri" w:hAnsi="Times New Roman" w:cs="Times New Roman"/>
          <w:bCs/>
          <w:sz w:val="24"/>
          <w:szCs w:val="24"/>
        </w:rPr>
        <w:t>О размещении дополнительных сведений об объектах адресации</w:t>
      </w:r>
    </w:p>
    <w:p w:rsidR="00EC77B7" w:rsidRPr="00505490" w:rsidRDefault="00EC77B7" w:rsidP="00D16E46">
      <w:pPr>
        <w:tabs>
          <w:tab w:val="left" w:pos="11265"/>
        </w:tabs>
        <w:suppressAutoHyphens/>
        <w:spacing w:after="75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05490" w:rsidRPr="006864A7" w:rsidRDefault="00505490" w:rsidP="00505490">
      <w:pPr>
        <w:pStyle w:val="Standard"/>
        <w:tabs>
          <w:tab w:val="left" w:pos="11265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</w:t>
      </w:r>
      <w:proofErr w:type="gramStart"/>
      <w:r w:rsidRPr="006864A7">
        <w:rPr>
          <w:rFonts w:ascii="Times New Roman" w:hAnsi="Times New Roman"/>
          <w:lang w:val="ru-RU"/>
        </w:rPr>
        <w:t>Руководствуясь Федеральным законом от 28.12.2013</w:t>
      </w:r>
      <w:r>
        <w:rPr>
          <w:rFonts w:ascii="Times New Roman" w:hAnsi="Times New Roman"/>
          <w:lang w:val="ru-RU"/>
        </w:rPr>
        <w:t>г.</w:t>
      </w:r>
      <w:r w:rsidRPr="006864A7">
        <w:rPr>
          <w:rFonts w:ascii="Times New Roman" w:hAnsi="Times New Roman"/>
          <w:lang w:val="ru-RU"/>
        </w:rPr>
        <w:t xml:space="preserve"> № 443-ФЗ «</w:t>
      </w:r>
      <w:r w:rsidRPr="006864A7">
        <w:rPr>
          <w:rFonts w:ascii="Times New Roman" w:hAnsi="Times New Roman"/>
        </w:rPr>
        <w:t xml:space="preserve">О </w:t>
      </w:r>
      <w:r w:rsidRPr="006864A7">
        <w:rPr>
          <w:rFonts w:ascii="Times New Roman" w:hAnsi="Times New Roman"/>
          <w:lang w:val="ru-RU"/>
        </w:rPr>
        <w:t>федеральной</w:t>
      </w:r>
      <w:r>
        <w:rPr>
          <w:rFonts w:ascii="Times New Roman" w:hAnsi="Times New Roman"/>
          <w:lang w:val="ru-RU"/>
        </w:rPr>
        <w:t xml:space="preserve"> </w:t>
      </w:r>
      <w:r w:rsidRPr="006864A7">
        <w:rPr>
          <w:rFonts w:ascii="Times New Roman" w:hAnsi="Times New Roman"/>
          <w:lang w:val="ru-RU"/>
        </w:rPr>
        <w:t>информационной</w:t>
      </w:r>
      <w:r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адресной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системе</w:t>
      </w:r>
      <w:proofErr w:type="spellEnd"/>
      <w:r w:rsidRPr="006864A7">
        <w:rPr>
          <w:rFonts w:ascii="Times New Roman" w:hAnsi="Times New Roman"/>
        </w:rPr>
        <w:t xml:space="preserve"> и о </w:t>
      </w:r>
      <w:proofErr w:type="spellStart"/>
      <w:r w:rsidRPr="006864A7">
        <w:rPr>
          <w:rFonts w:ascii="Times New Roman" w:hAnsi="Times New Roman"/>
        </w:rPr>
        <w:t>внесении</w:t>
      </w:r>
      <w:proofErr w:type="spellEnd"/>
      <w:r>
        <w:rPr>
          <w:rFonts w:ascii="Times New Roman" w:hAnsi="Times New Roman"/>
          <w:lang w:val="ru-RU"/>
        </w:rPr>
        <w:t xml:space="preserve"> и</w:t>
      </w:r>
      <w:proofErr w:type="spellStart"/>
      <w:r>
        <w:rPr>
          <w:rFonts w:ascii="Times New Roman" w:hAnsi="Times New Roman"/>
        </w:rPr>
        <w:t>зменений</w:t>
      </w:r>
      <w:proofErr w:type="spellEnd"/>
      <w:r>
        <w:rPr>
          <w:rFonts w:ascii="Times New Roman" w:hAnsi="Times New Roman"/>
        </w:rPr>
        <w:t xml:space="preserve"> в </w:t>
      </w:r>
      <w:proofErr w:type="spellStart"/>
      <w:r>
        <w:rPr>
          <w:rFonts w:ascii="Times New Roman" w:hAnsi="Times New Roman"/>
        </w:rPr>
        <w:t>Федеральный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</w:rPr>
        <w:t>закон</w:t>
      </w:r>
      <w:proofErr w:type="spellEnd"/>
      <w:r>
        <w:rPr>
          <w:rFonts w:ascii="Times New Roman" w:hAnsi="Times New Roman"/>
          <w:lang w:val="ru-RU"/>
        </w:rPr>
        <w:t xml:space="preserve"> </w:t>
      </w:r>
      <w:r w:rsidRPr="006864A7">
        <w:rPr>
          <w:rFonts w:ascii="Times New Roman" w:hAnsi="Times New Roman"/>
          <w:lang w:val="ru-RU"/>
        </w:rPr>
        <w:t>«</w:t>
      </w:r>
      <w:proofErr w:type="spellStart"/>
      <w:r w:rsidRPr="006864A7">
        <w:rPr>
          <w:rFonts w:ascii="Times New Roman" w:hAnsi="Times New Roman"/>
        </w:rPr>
        <w:t>Об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общих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принципах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организации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местного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самоуп</w:t>
      </w:r>
      <w:r>
        <w:rPr>
          <w:rFonts w:ascii="Times New Roman" w:hAnsi="Times New Roman"/>
        </w:rPr>
        <w:t>равления</w:t>
      </w:r>
      <w:proofErr w:type="spellEnd"/>
      <w:r>
        <w:rPr>
          <w:rFonts w:ascii="Times New Roman" w:hAnsi="Times New Roman"/>
        </w:rPr>
        <w:t xml:space="preserve"> в </w:t>
      </w:r>
      <w:proofErr w:type="spellStart"/>
      <w:r>
        <w:rPr>
          <w:rFonts w:ascii="Times New Roman" w:hAnsi="Times New Roman"/>
        </w:rPr>
        <w:t>Российской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</w:rPr>
        <w:t>Федерации</w:t>
      </w:r>
      <w:proofErr w:type="spellEnd"/>
      <w:r w:rsidRPr="006864A7">
        <w:rPr>
          <w:rFonts w:ascii="Times New Roman" w:hAnsi="Times New Roman"/>
        </w:rPr>
        <w:t>»</w:t>
      </w:r>
      <w:r w:rsidRPr="006864A7">
        <w:rPr>
          <w:rFonts w:ascii="Times New Roman" w:hAnsi="Times New Roman"/>
          <w:lang w:val="ru-RU"/>
        </w:rPr>
        <w:t>, постановлениями Правительства Российской Федерации от 19.11.2014</w:t>
      </w:r>
      <w:r>
        <w:rPr>
          <w:rFonts w:ascii="Times New Roman" w:hAnsi="Times New Roman"/>
          <w:lang w:val="ru-RU"/>
        </w:rPr>
        <w:t>г.</w:t>
      </w:r>
      <w:r w:rsidRPr="006864A7">
        <w:rPr>
          <w:rFonts w:ascii="Times New Roman" w:hAnsi="Times New Roman"/>
          <w:lang w:val="ru-RU"/>
        </w:rPr>
        <w:t xml:space="preserve"> № 1221 «Об утверждении Правил присвоения, изменения и аннулирования адресов», от 22.05.2015</w:t>
      </w:r>
      <w:r>
        <w:rPr>
          <w:rFonts w:ascii="Times New Roman" w:hAnsi="Times New Roman"/>
          <w:lang w:val="ru-RU"/>
        </w:rPr>
        <w:t>г.</w:t>
      </w:r>
      <w:r w:rsidRPr="006864A7">
        <w:rPr>
          <w:rFonts w:ascii="Times New Roman" w:hAnsi="Times New Roman"/>
          <w:lang w:val="ru-RU"/>
        </w:rPr>
        <w:t xml:space="preserve"> № 492 «О </w:t>
      </w:r>
      <w:proofErr w:type="spellStart"/>
      <w:r w:rsidRPr="006864A7">
        <w:rPr>
          <w:rFonts w:ascii="Times New Roman" w:hAnsi="Times New Roman"/>
        </w:rPr>
        <w:t>составе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сведений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об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адресах</w:t>
      </w:r>
      <w:proofErr w:type="spellEnd"/>
      <w:r w:rsidRPr="006864A7">
        <w:rPr>
          <w:rFonts w:ascii="Times New Roman" w:hAnsi="Times New Roman"/>
        </w:rPr>
        <w:t xml:space="preserve">, </w:t>
      </w:r>
      <w:proofErr w:type="spellStart"/>
      <w:r w:rsidRPr="006864A7">
        <w:rPr>
          <w:rFonts w:ascii="Times New Roman" w:hAnsi="Times New Roman"/>
        </w:rPr>
        <w:t>размещаемых</w:t>
      </w:r>
      <w:proofErr w:type="spellEnd"/>
      <w:r w:rsidRPr="006864A7">
        <w:rPr>
          <w:rFonts w:ascii="Times New Roman" w:hAnsi="Times New Roman"/>
        </w:rPr>
        <w:t xml:space="preserve"> в </w:t>
      </w:r>
      <w:proofErr w:type="spellStart"/>
      <w:r w:rsidRPr="006864A7">
        <w:rPr>
          <w:rFonts w:ascii="Times New Roman" w:hAnsi="Times New Roman"/>
        </w:rPr>
        <w:t>государственном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адресном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реестре</w:t>
      </w:r>
      <w:proofErr w:type="spellEnd"/>
      <w:r w:rsidRPr="006864A7">
        <w:rPr>
          <w:rFonts w:ascii="Times New Roman" w:hAnsi="Times New Roman"/>
        </w:rPr>
        <w:t xml:space="preserve">, </w:t>
      </w:r>
      <w:proofErr w:type="spellStart"/>
      <w:r w:rsidRPr="006864A7">
        <w:rPr>
          <w:rFonts w:ascii="Times New Roman" w:hAnsi="Times New Roman"/>
        </w:rPr>
        <w:t>порядке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межве</w:t>
      </w:r>
      <w:proofErr w:type="spellEnd"/>
      <w:r w:rsidRPr="006864A7">
        <w:rPr>
          <w:rFonts w:ascii="Times New Roman" w:hAnsi="Times New Roman"/>
          <w:lang w:val="ru-RU"/>
        </w:rPr>
        <w:t>дом</w:t>
      </w:r>
      <w:proofErr w:type="spellStart"/>
      <w:r w:rsidRPr="006864A7">
        <w:rPr>
          <w:rFonts w:ascii="Times New Roman" w:hAnsi="Times New Roman"/>
        </w:rPr>
        <w:t>ственного</w:t>
      </w:r>
      <w:proofErr w:type="spellEnd"/>
      <w:proofErr w:type="gramEnd"/>
      <w:r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информационного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взаимодействия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оператора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федеральной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информационной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адресной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системы</w:t>
      </w:r>
      <w:proofErr w:type="spellEnd"/>
      <w:r w:rsidRPr="006864A7">
        <w:rPr>
          <w:rFonts w:ascii="Times New Roman" w:hAnsi="Times New Roman"/>
        </w:rPr>
        <w:t xml:space="preserve"> с </w:t>
      </w:r>
      <w:proofErr w:type="spellStart"/>
      <w:r w:rsidRPr="006864A7">
        <w:rPr>
          <w:rFonts w:ascii="Times New Roman" w:hAnsi="Times New Roman"/>
        </w:rPr>
        <w:t>органами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государственной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власти</w:t>
      </w:r>
      <w:proofErr w:type="spellEnd"/>
      <w:r w:rsidRPr="006864A7">
        <w:rPr>
          <w:rFonts w:ascii="Times New Roman" w:hAnsi="Times New Roman"/>
        </w:rPr>
        <w:t xml:space="preserve"> и </w:t>
      </w:r>
      <w:proofErr w:type="spellStart"/>
      <w:r w:rsidRPr="006864A7">
        <w:rPr>
          <w:rFonts w:ascii="Times New Roman" w:hAnsi="Times New Roman"/>
        </w:rPr>
        <w:t>органами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местного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самоуправления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приведении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государственного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адресного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реестра</w:t>
      </w:r>
      <w:proofErr w:type="spellEnd"/>
      <w:r w:rsidRPr="006864A7">
        <w:rPr>
          <w:rFonts w:ascii="Times New Roman" w:hAnsi="Times New Roman"/>
        </w:rPr>
        <w:t>»</w:t>
      </w:r>
      <w:r w:rsidRPr="006864A7">
        <w:rPr>
          <w:rFonts w:ascii="Times New Roman" w:hAnsi="Times New Roman"/>
          <w:lang w:val="ru-RU"/>
        </w:rPr>
        <w:t>, в целях устранения несоответствий, Администраци</w:t>
      </w:r>
      <w:r>
        <w:rPr>
          <w:rFonts w:ascii="Times New Roman" w:hAnsi="Times New Roman"/>
          <w:lang w:val="ru-RU"/>
        </w:rPr>
        <w:t>я Лачинов</w:t>
      </w:r>
      <w:r w:rsidRPr="006864A7">
        <w:rPr>
          <w:rFonts w:ascii="Times New Roman" w:hAnsi="Times New Roman"/>
          <w:lang w:val="ru-RU"/>
        </w:rPr>
        <w:t xml:space="preserve">ского сельсовета </w:t>
      </w:r>
      <w:r>
        <w:rPr>
          <w:rFonts w:ascii="Times New Roman" w:hAnsi="Times New Roman"/>
          <w:lang w:val="ru-RU"/>
        </w:rPr>
        <w:t>Касторенского района Курской области  ПОСТАНОВЛЯЕТ</w:t>
      </w:r>
      <w:r w:rsidRPr="006864A7">
        <w:rPr>
          <w:rFonts w:ascii="Times New Roman" w:hAnsi="Times New Roman"/>
          <w:lang w:val="ru-RU"/>
        </w:rPr>
        <w:t>:</w:t>
      </w:r>
    </w:p>
    <w:p w:rsidR="00505490" w:rsidRPr="006864A7" w:rsidRDefault="00505490" w:rsidP="00505490">
      <w:pPr>
        <w:pStyle w:val="2"/>
        <w:numPr>
          <w:ilvl w:val="1"/>
          <w:numId w:val="1"/>
        </w:numPr>
        <w:tabs>
          <w:tab w:val="left" w:pos="11265"/>
        </w:tabs>
        <w:spacing w:before="0" w:after="0"/>
        <w:jc w:val="both"/>
        <w:textAlignment w:val="bott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</w:t>
      </w:r>
      <w:r w:rsidRPr="006864A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1. Утвердить Перечень дополнений для внесения </w:t>
      </w:r>
      <w:proofErr w:type="gramStart"/>
      <w:r w:rsidRPr="006864A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</w:t>
      </w:r>
      <w:proofErr w:type="gramEnd"/>
      <w:r w:rsidRPr="006864A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ГАР </w:t>
      </w:r>
      <w:proofErr w:type="gramStart"/>
      <w:r w:rsidRPr="006864A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по</w:t>
      </w:r>
      <w:proofErr w:type="gramEnd"/>
      <w:r w:rsidRPr="006864A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конкретным объектам адресации, согласно приложения №1.</w:t>
      </w:r>
    </w:p>
    <w:p w:rsidR="00505490" w:rsidRPr="006864A7" w:rsidRDefault="00505490" w:rsidP="00505490">
      <w:pPr>
        <w:pStyle w:val="2"/>
        <w:numPr>
          <w:ilvl w:val="1"/>
          <w:numId w:val="1"/>
        </w:numPr>
        <w:tabs>
          <w:tab w:val="left" w:pos="11265"/>
        </w:tabs>
        <w:spacing w:before="0" w:after="0"/>
        <w:textAlignment w:val="bottom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2. П</w:t>
      </w:r>
      <w:r w:rsidRPr="006864A7">
        <w:rPr>
          <w:rFonts w:ascii="Times New Roman" w:hAnsi="Times New Roman" w:cs="Times New Roman"/>
          <w:b w:val="0"/>
          <w:bCs w:val="0"/>
          <w:sz w:val="24"/>
          <w:szCs w:val="24"/>
        </w:rPr>
        <w:t>остановление вступает в силу с момента его подписания.</w:t>
      </w:r>
    </w:p>
    <w:p w:rsidR="00505490" w:rsidRPr="006864A7" w:rsidRDefault="00505490" w:rsidP="00505490">
      <w:pPr>
        <w:pStyle w:val="a4"/>
        <w:tabs>
          <w:tab w:val="left" w:pos="11265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864A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864A7"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>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</w:t>
      </w:r>
      <w:r w:rsidRPr="006864A7">
        <w:rPr>
          <w:rFonts w:ascii="Times New Roman" w:hAnsi="Times New Roman" w:cs="Times New Roman"/>
          <w:sz w:val="24"/>
          <w:szCs w:val="24"/>
        </w:rPr>
        <w:t xml:space="preserve"> постановления оставляю за собой.</w:t>
      </w:r>
    </w:p>
    <w:p w:rsidR="00D16E46" w:rsidRPr="00227831" w:rsidRDefault="00D16E46" w:rsidP="00D16E46">
      <w:pPr>
        <w:tabs>
          <w:tab w:val="left" w:pos="11265"/>
        </w:tabs>
        <w:suppressAutoHyphens/>
        <w:spacing w:after="75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6E46" w:rsidRPr="00EC77B7" w:rsidRDefault="00D16E46" w:rsidP="00505490">
      <w:pPr>
        <w:widowControl w:val="0"/>
        <w:tabs>
          <w:tab w:val="left" w:pos="11265"/>
        </w:tabs>
        <w:suppressAutoHyphens/>
        <w:spacing w:after="75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</w:pPr>
      <w:r w:rsidRPr="00227831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t xml:space="preserve">           </w:t>
      </w:r>
      <w:r w:rsidR="00505490" w:rsidRPr="00505490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t xml:space="preserve">  </w:t>
      </w:r>
    </w:p>
    <w:p w:rsidR="00D16E46" w:rsidRPr="00227831" w:rsidRDefault="00D16E46" w:rsidP="00D16E4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</w:pPr>
      <w:r w:rsidRPr="00227831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t xml:space="preserve">Глава Лачиновского сельсовета                                                                                                           </w:t>
      </w:r>
    </w:p>
    <w:p w:rsidR="00D16E46" w:rsidRPr="00227831" w:rsidRDefault="00D16E46" w:rsidP="00D16E4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</w:pPr>
      <w:r w:rsidRPr="00227831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t>Касторенского района                                                                                    Г. Н. Селезнев</w:t>
      </w:r>
    </w:p>
    <w:p w:rsidR="00D16E46" w:rsidRPr="00227831" w:rsidRDefault="00D16E46" w:rsidP="00D16E4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</w:pPr>
    </w:p>
    <w:p w:rsidR="00D16E46" w:rsidRPr="00227831" w:rsidRDefault="00D16E46" w:rsidP="00D16E4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</w:pPr>
    </w:p>
    <w:p w:rsidR="00D16E46" w:rsidRPr="00227831" w:rsidRDefault="00D16E46" w:rsidP="00D16E4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</w:pPr>
    </w:p>
    <w:p w:rsidR="00D16E46" w:rsidRPr="00227831" w:rsidRDefault="00D16E46" w:rsidP="00D16E4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</w:pPr>
    </w:p>
    <w:p w:rsidR="00D16E46" w:rsidRPr="00227831" w:rsidRDefault="00D16E46" w:rsidP="00D16E4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</w:pPr>
    </w:p>
    <w:p w:rsidR="00D16E46" w:rsidRPr="00227831" w:rsidRDefault="00D16E46" w:rsidP="00D16E4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</w:pPr>
    </w:p>
    <w:p w:rsidR="00D16E46" w:rsidRPr="00227831" w:rsidRDefault="00D16E46" w:rsidP="00D16E4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</w:pPr>
    </w:p>
    <w:p w:rsidR="00D16E46" w:rsidRPr="00227831" w:rsidRDefault="00D16E46" w:rsidP="00D16E4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</w:pPr>
    </w:p>
    <w:p w:rsidR="00D16E46" w:rsidRPr="00227831" w:rsidRDefault="00D16E46" w:rsidP="00D16E4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</w:pPr>
    </w:p>
    <w:p w:rsidR="00D16E46" w:rsidRPr="00227831" w:rsidRDefault="00D16E46" w:rsidP="00D16E4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</w:pPr>
    </w:p>
    <w:p w:rsidR="00D16E46" w:rsidRPr="00227831" w:rsidRDefault="00D16E46" w:rsidP="00D16E4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</w:pPr>
    </w:p>
    <w:p w:rsidR="00D16E46" w:rsidRPr="00227831" w:rsidRDefault="00D16E46" w:rsidP="00D16E4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</w:pPr>
    </w:p>
    <w:p w:rsidR="00D16E46" w:rsidRPr="00227831" w:rsidRDefault="00D16E46" w:rsidP="00D16E4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</w:pPr>
    </w:p>
    <w:p w:rsidR="00D16E46" w:rsidRPr="00227831" w:rsidRDefault="00D16E46" w:rsidP="00D16E4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</w:pPr>
    </w:p>
    <w:p w:rsidR="00D16E46" w:rsidRPr="00227831" w:rsidRDefault="00D16E46" w:rsidP="00D16E4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</w:pPr>
    </w:p>
    <w:p w:rsidR="00D16E46" w:rsidRDefault="00D16E46" w:rsidP="00D16E4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</w:pPr>
    </w:p>
    <w:p w:rsidR="00505490" w:rsidRDefault="00505490" w:rsidP="00D16E4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</w:pPr>
    </w:p>
    <w:p w:rsidR="00505490" w:rsidRDefault="00505490" w:rsidP="00D16E4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</w:pPr>
    </w:p>
    <w:p w:rsidR="00505490" w:rsidRPr="00227831" w:rsidRDefault="00505490" w:rsidP="00D16E4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</w:pPr>
    </w:p>
    <w:p w:rsidR="00D16E46" w:rsidRPr="00227831" w:rsidRDefault="00D16E46" w:rsidP="00D16E46">
      <w:pPr>
        <w:widowControl w:val="0"/>
        <w:suppressAutoHyphens/>
        <w:spacing w:after="0" w:line="240" w:lineRule="auto"/>
        <w:ind w:left="4989"/>
        <w:jc w:val="right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</w:pPr>
      <w:r w:rsidRPr="00227831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lastRenderedPageBreak/>
        <w:t>Приложение №1</w:t>
      </w:r>
    </w:p>
    <w:p w:rsidR="00D16E46" w:rsidRPr="00227831" w:rsidRDefault="00D16E46" w:rsidP="00D16E46">
      <w:pPr>
        <w:widowControl w:val="0"/>
        <w:suppressAutoHyphens/>
        <w:spacing w:after="0" w:line="240" w:lineRule="auto"/>
        <w:ind w:left="4989"/>
        <w:jc w:val="right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</w:pPr>
      <w:r w:rsidRPr="00227831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t xml:space="preserve">к постановлению Администрации Лачиновского сельсовета </w:t>
      </w:r>
    </w:p>
    <w:p w:rsidR="00D16E46" w:rsidRPr="00227831" w:rsidRDefault="00D16E46" w:rsidP="00D16E46">
      <w:pPr>
        <w:widowControl w:val="0"/>
        <w:suppressAutoHyphens/>
        <w:spacing w:after="0" w:line="240" w:lineRule="auto"/>
        <w:ind w:left="4989"/>
        <w:jc w:val="right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</w:pPr>
      <w:r w:rsidRPr="00227831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t>Касторенского района</w:t>
      </w:r>
    </w:p>
    <w:p w:rsidR="00D16E46" w:rsidRPr="00227831" w:rsidRDefault="00D16E46" w:rsidP="00D16E46">
      <w:pPr>
        <w:widowControl w:val="0"/>
        <w:suppressAutoHyphens/>
        <w:spacing w:after="0" w:line="240" w:lineRule="auto"/>
        <w:ind w:left="4989"/>
        <w:jc w:val="right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</w:pPr>
      <w:r w:rsidRPr="00227831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t xml:space="preserve">Курской области  </w:t>
      </w:r>
    </w:p>
    <w:p w:rsidR="00D16E46" w:rsidRPr="00227831" w:rsidRDefault="00D16E46" w:rsidP="00D16E46">
      <w:pPr>
        <w:widowControl w:val="0"/>
        <w:suppressAutoHyphens/>
        <w:spacing w:after="0" w:line="240" w:lineRule="auto"/>
        <w:ind w:left="4989"/>
        <w:jc w:val="right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</w:pPr>
      <w:r w:rsidRPr="00227831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t>от 10.01.2024</w:t>
      </w:r>
      <w:r w:rsidR="003A3306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t xml:space="preserve"> г. №</w:t>
      </w:r>
      <w:r w:rsidR="00505490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t xml:space="preserve"> </w:t>
      </w:r>
      <w:r w:rsidR="003A3306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t>4</w:t>
      </w:r>
    </w:p>
    <w:p w:rsidR="00D16E46" w:rsidRPr="00227831" w:rsidRDefault="00D16E46" w:rsidP="00D16E46">
      <w:pPr>
        <w:widowControl w:val="0"/>
        <w:suppressAutoHyphens/>
        <w:spacing w:after="0" w:line="240" w:lineRule="auto"/>
        <w:ind w:left="4989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</w:pPr>
    </w:p>
    <w:p w:rsidR="00505490" w:rsidRPr="00873E06" w:rsidRDefault="00505490" w:rsidP="00505490">
      <w:pPr>
        <w:pStyle w:val="Standard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  <w:lang w:val="ru-RU"/>
        </w:rPr>
        <w:t xml:space="preserve">  </w:t>
      </w:r>
      <w:proofErr w:type="spellStart"/>
      <w:r w:rsidRPr="00873E06">
        <w:rPr>
          <w:rFonts w:ascii="Times New Roman" w:hAnsi="Times New Roman"/>
          <w:b/>
          <w:color w:val="000000"/>
        </w:rPr>
        <w:t>Перечень</w:t>
      </w:r>
      <w:proofErr w:type="spellEnd"/>
      <w:r>
        <w:rPr>
          <w:rFonts w:ascii="Times New Roman" w:hAnsi="Times New Roman"/>
          <w:b/>
          <w:color w:val="000000"/>
          <w:lang w:val="ru-RU"/>
        </w:rPr>
        <w:t xml:space="preserve">  </w:t>
      </w:r>
      <w:proofErr w:type="spellStart"/>
      <w:r w:rsidRPr="00873E06">
        <w:rPr>
          <w:rFonts w:ascii="Times New Roman" w:hAnsi="Times New Roman"/>
          <w:b/>
          <w:color w:val="000000"/>
        </w:rPr>
        <w:t>дополнений</w:t>
      </w:r>
      <w:proofErr w:type="spellEnd"/>
      <w:r>
        <w:rPr>
          <w:rFonts w:ascii="Times New Roman" w:hAnsi="Times New Roman"/>
          <w:b/>
          <w:color w:val="000000"/>
          <w:lang w:val="ru-RU"/>
        </w:rPr>
        <w:t xml:space="preserve">  </w:t>
      </w:r>
      <w:proofErr w:type="spellStart"/>
      <w:r w:rsidRPr="00873E06">
        <w:rPr>
          <w:rFonts w:ascii="Times New Roman" w:hAnsi="Times New Roman"/>
          <w:b/>
          <w:color w:val="000000"/>
        </w:rPr>
        <w:t>для</w:t>
      </w:r>
      <w:proofErr w:type="spellEnd"/>
      <w:r>
        <w:rPr>
          <w:rFonts w:ascii="Times New Roman" w:hAnsi="Times New Roman"/>
          <w:b/>
          <w:color w:val="000000"/>
          <w:lang w:val="ru-RU"/>
        </w:rPr>
        <w:t xml:space="preserve">  </w:t>
      </w:r>
      <w:proofErr w:type="spellStart"/>
      <w:r w:rsidRPr="00873E06">
        <w:rPr>
          <w:rFonts w:ascii="Times New Roman" w:hAnsi="Times New Roman"/>
          <w:b/>
          <w:color w:val="000000"/>
        </w:rPr>
        <w:t>внесения</w:t>
      </w:r>
      <w:proofErr w:type="spellEnd"/>
      <w:r>
        <w:rPr>
          <w:rFonts w:ascii="Times New Roman" w:hAnsi="Times New Roman"/>
          <w:b/>
          <w:color w:val="000000"/>
          <w:lang w:val="ru-RU"/>
        </w:rPr>
        <w:t xml:space="preserve"> </w:t>
      </w:r>
      <w:r w:rsidRPr="00873E06">
        <w:rPr>
          <w:rFonts w:ascii="Times New Roman" w:hAnsi="Times New Roman"/>
          <w:b/>
          <w:color w:val="000000"/>
        </w:rPr>
        <w:t xml:space="preserve"> в ГАР </w:t>
      </w:r>
      <w:r>
        <w:rPr>
          <w:rFonts w:ascii="Times New Roman" w:hAnsi="Times New Roman"/>
          <w:b/>
          <w:color w:val="000000"/>
          <w:lang w:val="ru-RU"/>
        </w:rPr>
        <w:t xml:space="preserve"> </w:t>
      </w:r>
      <w:proofErr w:type="spellStart"/>
      <w:r w:rsidRPr="00873E06">
        <w:rPr>
          <w:rFonts w:ascii="Times New Roman" w:hAnsi="Times New Roman"/>
          <w:b/>
          <w:color w:val="000000"/>
        </w:rPr>
        <w:t>по</w:t>
      </w:r>
      <w:proofErr w:type="spellEnd"/>
      <w:r>
        <w:rPr>
          <w:rFonts w:ascii="Times New Roman" w:hAnsi="Times New Roman"/>
          <w:b/>
          <w:color w:val="000000"/>
          <w:lang w:val="ru-RU"/>
        </w:rPr>
        <w:t xml:space="preserve">  </w:t>
      </w:r>
      <w:proofErr w:type="spellStart"/>
      <w:r w:rsidRPr="00873E06">
        <w:rPr>
          <w:rFonts w:ascii="Times New Roman" w:hAnsi="Times New Roman"/>
          <w:b/>
          <w:color w:val="000000"/>
        </w:rPr>
        <w:t>конкретным</w:t>
      </w:r>
      <w:proofErr w:type="spellEnd"/>
      <w:r>
        <w:rPr>
          <w:rFonts w:ascii="Times New Roman" w:hAnsi="Times New Roman"/>
          <w:b/>
          <w:color w:val="000000"/>
          <w:lang w:val="ru-RU"/>
        </w:rPr>
        <w:t xml:space="preserve">  </w:t>
      </w:r>
      <w:proofErr w:type="spellStart"/>
      <w:r w:rsidRPr="00873E06">
        <w:rPr>
          <w:rFonts w:ascii="Times New Roman" w:hAnsi="Times New Roman"/>
          <w:b/>
          <w:color w:val="000000"/>
        </w:rPr>
        <w:t>объектам</w:t>
      </w:r>
      <w:proofErr w:type="spellEnd"/>
      <w:r>
        <w:rPr>
          <w:rFonts w:ascii="Times New Roman" w:hAnsi="Times New Roman"/>
          <w:b/>
          <w:color w:val="000000"/>
          <w:lang w:val="ru-RU"/>
        </w:rPr>
        <w:t xml:space="preserve">  </w:t>
      </w:r>
      <w:proofErr w:type="spellStart"/>
      <w:r w:rsidRPr="00873E06">
        <w:rPr>
          <w:rFonts w:ascii="Times New Roman" w:hAnsi="Times New Roman"/>
          <w:b/>
          <w:color w:val="000000"/>
        </w:rPr>
        <w:t>адресации</w:t>
      </w:r>
      <w:proofErr w:type="spellEnd"/>
    </w:p>
    <w:p w:rsidR="00D16E46" w:rsidRPr="00227831" w:rsidRDefault="00D16E46" w:rsidP="00505490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</w:pPr>
    </w:p>
    <w:tbl>
      <w:tblPr>
        <w:tblW w:w="9156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530"/>
        <w:gridCol w:w="3009"/>
        <w:gridCol w:w="2806"/>
        <w:gridCol w:w="2811"/>
      </w:tblGrid>
      <w:tr w:rsidR="00D16E46" w:rsidRPr="00227831" w:rsidTr="004A1802"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6E46" w:rsidRPr="00227831" w:rsidRDefault="00D16E46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83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6E46" w:rsidRPr="00227831" w:rsidRDefault="00D16E46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831">
              <w:rPr>
                <w:rFonts w:ascii="Times New Roman" w:eastAsia="Calibri" w:hAnsi="Times New Roman" w:cs="Times New Roman"/>
                <w:sz w:val="24"/>
                <w:szCs w:val="24"/>
              </w:rPr>
              <w:t>Адрес объекта адресации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6E46" w:rsidRPr="00227831" w:rsidRDefault="00D16E46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831">
              <w:rPr>
                <w:rFonts w:ascii="Times New Roman" w:eastAsia="Calibri" w:hAnsi="Times New Roman" w:cs="Times New Roman"/>
                <w:sz w:val="24"/>
                <w:szCs w:val="24"/>
              </w:rPr>
              <w:t>Уникальный номер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6E46" w:rsidRPr="00227831" w:rsidRDefault="00D16E46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831">
              <w:rPr>
                <w:rFonts w:ascii="Times New Roman" w:eastAsia="Calibri" w:hAnsi="Times New Roman" w:cs="Times New Roman"/>
                <w:sz w:val="24"/>
                <w:szCs w:val="24"/>
              </w:rPr>
              <w:t>Вносимые изменения</w:t>
            </w:r>
          </w:p>
        </w:tc>
      </w:tr>
      <w:tr w:rsidR="00D16E46" w:rsidRPr="00227831" w:rsidTr="004A1802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D16E46" w:rsidRPr="00227831" w:rsidRDefault="00D16E46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83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D16E46" w:rsidRPr="00227831" w:rsidRDefault="00D16E46" w:rsidP="004A18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de-DE" w:eastAsia="ja-JP"/>
              </w:rPr>
            </w:pPr>
            <w:r w:rsidRPr="006864A7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Лачинов</w:t>
            </w:r>
            <w:r w:rsidRPr="006864A7">
              <w:rPr>
                <w:rFonts w:ascii="Times New Roman" w:hAnsi="Times New Roman"/>
              </w:rPr>
              <w:t>ский</w:t>
            </w:r>
            <w:proofErr w:type="spellEnd"/>
            <w:r w:rsidR="003A3306">
              <w:rPr>
                <w:rFonts w:ascii="Times New Roman" w:hAnsi="Times New Roman"/>
              </w:rPr>
              <w:t xml:space="preserve"> сельсовет, поселок Лачиново, улица Луговая, дом 10, кв</w:t>
            </w:r>
            <w:r w:rsidR="004A0CA4">
              <w:rPr>
                <w:rFonts w:ascii="Times New Roman" w:hAnsi="Times New Roman"/>
              </w:rPr>
              <w:t>.</w:t>
            </w:r>
            <w:r w:rsidR="003A3306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D16E46" w:rsidRPr="00EB08E7" w:rsidRDefault="00EB08E7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B08E7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28586e96-195a-4dc3-b1ba-96ba9d334a04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6E46" w:rsidRPr="00227831" w:rsidRDefault="00D16E46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 w:rsidR="003A3306">
              <w:rPr>
                <w:rFonts w:ascii="Times New Roman" w:hAnsi="Times New Roman" w:cs="Times New Roman"/>
                <w:sz w:val="24"/>
                <w:szCs w:val="24"/>
              </w:rPr>
              <w:t>080401:542</w:t>
            </w:r>
          </w:p>
        </w:tc>
      </w:tr>
      <w:tr w:rsidR="00D16E46" w:rsidRPr="00227831" w:rsidTr="004A1802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D16E46" w:rsidRPr="00227831" w:rsidRDefault="00D16E46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83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D16E46" w:rsidRPr="00227831" w:rsidRDefault="003A3306" w:rsidP="004A18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de-DE" w:eastAsia="ja-JP"/>
              </w:rPr>
            </w:pPr>
            <w:r w:rsidRPr="006864A7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Лачинов</w:t>
            </w:r>
            <w:r w:rsidRPr="006864A7">
              <w:rPr>
                <w:rFonts w:ascii="Times New Roman" w:hAnsi="Times New Roman"/>
              </w:rPr>
              <w:t>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поселок Лачиново, улица Железнодорожная, дом 8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D16E46" w:rsidRPr="003A3306" w:rsidRDefault="00EB08E7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386144481010000000620008000000000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6E46" w:rsidRPr="00227831" w:rsidRDefault="003A3306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46:08:040101:8</w:t>
            </w:r>
          </w:p>
        </w:tc>
      </w:tr>
      <w:tr w:rsidR="00D16E46" w:rsidRPr="00227831" w:rsidTr="004A1802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D16E46" w:rsidRPr="00227831" w:rsidRDefault="00505490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D16E46" w:rsidRPr="00227831" w:rsidRDefault="004A0CA4" w:rsidP="004A18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de-DE" w:eastAsia="ja-JP"/>
              </w:rPr>
            </w:pPr>
            <w:r w:rsidRPr="006864A7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Лачинов</w:t>
            </w:r>
            <w:r w:rsidRPr="006864A7">
              <w:rPr>
                <w:rFonts w:ascii="Times New Roman" w:hAnsi="Times New Roman"/>
              </w:rPr>
              <w:t>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поселок Лачиново, улица Железнодорожная, дом 20, кв. 2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D16E46" w:rsidRPr="00EB08E7" w:rsidRDefault="00EB08E7" w:rsidP="004A1802">
            <w:pPr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B08E7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bf57336c-f1b7-437e-b5ed-c725ed161a98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6E46" w:rsidRPr="00227831" w:rsidRDefault="00D16E46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831">
              <w:rPr>
                <w:rFonts w:ascii="Times New Roman" w:eastAsia="Calibri" w:hAnsi="Times New Roman" w:cs="Times New Roman"/>
                <w:sz w:val="24"/>
                <w:szCs w:val="24"/>
              </w:rPr>
              <w:t>46:08:</w:t>
            </w:r>
            <w:r w:rsidR="004A0CA4">
              <w:rPr>
                <w:rFonts w:ascii="Times New Roman" w:eastAsia="Calibri" w:hAnsi="Times New Roman" w:cs="Times New Roman"/>
                <w:sz w:val="24"/>
                <w:szCs w:val="24"/>
              </w:rPr>
              <w:t>080401: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4A0CA4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D16E46" w:rsidRPr="00227831" w:rsidTr="004A1802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D16E46" w:rsidRPr="00227831" w:rsidRDefault="00505490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D16E46" w:rsidRPr="00227831" w:rsidRDefault="004A0CA4" w:rsidP="004A18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de-DE" w:eastAsia="ja-JP"/>
              </w:rPr>
            </w:pPr>
            <w:r w:rsidRPr="006864A7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Лачинов</w:t>
            </w:r>
            <w:r w:rsidRPr="006864A7">
              <w:rPr>
                <w:rFonts w:ascii="Times New Roman" w:hAnsi="Times New Roman"/>
              </w:rPr>
              <w:t>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поселок Лачиново, улица Железнодорожная, дом 27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D16E46" w:rsidRPr="00227831" w:rsidRDefault="00EB08E7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2596a9e4-975f-4428-a30f-28be870c15a3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6E46" w:rsidRPr="00227831" w:rsidRDefault="00D16E46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831">
              <w:rPr>
                <w:rFonts w:ascii="Times New Roman" w:eastAsia="Calibri" w:hAnsi="Times New Roman" w:cs="Times New Roman"/>
                <w:sz w:val="24"/>
                <w:szCs w:val="24"/>
              </w:rPr>
              <w:t>46:08:</w:t>
            </w:r>
            <w:r w:rsidR="004A0CA4">
              <w:rPr>
                <w:rFonts w:ascii="Times New Roman" w:eastAsia="Calibri" w:hAnsi="Times New Roman" w:cs="Times New Roman"/>
                <w:sz w:val="24"/>
                <w:szCs w:val="24"/>
              </w:rPr>
              <w:t>080401:436</w:t>
            </w:r>
          </w:p>
        </w:tc>
      </w:tr>
      <w:tr w:rsidR="00D16E46" w:rsidRPr="00227831" w:rsidTr="004A1802">
        <w:tc>
          <w:tcPr>
            <w:tcW w:w="530" w:type="dxa"/>
            <w:tcBorders>
              <w:left w:val="single" w:sz="2" w:space="0" w:color="000000"/>
              <w:bottom w:val="single" w:sz="4" w:space="0" w:color="auto"/>
            </w:tcBorders>
          </w:tcPr>
          <w:p w:rsidR="00D16E46" w:rsidRPr="00227831" w:rsidRDefault="00505490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4" w:space="0" w:color="auto"/>
            </w:tcBorders>
          </w:tcPr>
          <w:p w:rsidR="00D16E46" w:rsidRPr="00227831" w:rsidRDefault="004A0CA4" w:rsidP="004A18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de-DE" w:eastAsia="ja-JP"/>
              </w:rPr>
            </w:pPr>
            <w:r w:rsidRPr="006864A7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Лачинов</w:t>
            </w:r>
            <w:r w:rsidRPr="006864A7">
              <w:rPr>
                <w:rFonts w:ascii="Times New Roman" w:hAnsi="Times New Roman"/>
              </w:rPr>
              <w:t>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поселок Лачиново, улица</w:t>
            </w:r>
            <w:proofErr w:type="gramStart"/>
            <w:r>
              <w:rPr>
                <w:rFonts w:ascii="Times New Roman" w:hAnsi="Times New Roman"/>
              </w:rPr>
              <w:t xml:space="preserve"> П</w:t>
            </w:r>
            <w:proofErr w:type="gramEnd"/>
            <w:r>
              <w:rPr>
                <w:rFonts w:ascii="Times New Roman" w:hAnsi="Times New Roman"/>
              </w:rPr>
              <w:t>ервая, дом 1, кв.2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4" w:space="0" w:color="auto"/>
            </w:tcBorders>
          </w:tcPr>
          <w:p w:rsidR="00D16E46" w:rsidRPr="00227831" w:rsidRDefault="00EB08E7" w:rsidP="004A1802">
            <w:pPr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af198012-cb89-4703-975a-956f813740fd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16E46" w:rsidRPr="00227831" w:rsidRDefault="00D16E46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831">
              <w:rPr>
                <w:rFonts w:ascii="Times New Roman" w:eastAsia="Calibri" w:hAnsi="Times New Roman" w:cs="Times New Roman"/>
                <w:sz w:val="24"/>
                <w:szCs w:val="24"/>
              </w:rPr>
              <w:t>46:08:0</w:t>
            </w:r>
            <w:r w:rsidR="004A0CA4">
              <w:rPr>
                <w:rFonts w:ascii="Times New Roman" w:eastAsia="Calibri" w:hAnsi="Times New Roman" w:cs="Times New Roman"/>
                <w:sz w:val="24"/>
                <w:szCs w:val="24"/>
              </w:rPr>
              <w:t>80401:628</w:t>
            </w:r>
          </w:p>
        </w:tc>
      </w:tr>
      <w:tr w:rsidR="00D16E46" w:rsidRPr="00227831" w:rsidTr="004A180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46" w:rsidRPr="00227831" w:rsidRDefault="00505490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46" w:rsidRPr="00227831" w:rsidRDefault="006B56E1" w:rsidP="004A0CA4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de-DE" w:eastAsia="ja-JP"/>
              </w:rPr>
            </w:pPr>
            <w:r w:rsidRPr="006864A7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Лачинов</w:t>
            </w:r>
            <w:r w:rsidRPr="006864A7">
              <w:rPr>
                <w:rFonts w:ascii="Times New Roman" w:hAnsi="Times New Roman"/>
              </w:rPr>
              <w:t>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поселок Лачиново, улица</w:t>
            </w:r>
            <w:proofErr w:type="gramStart"/>
            <w:r>
              <w:rPr>
                <w:rFonts w:ascii="Times New Roman" w:hAnsi="Times New Roman"/>
              </w:rPr>
              <w:t xml:space="preserve"> П</w:t>
            </w:r>
            <w:proofErr w:type="gramEnd"/>
            <w:r>
              <w:rPr>
                <w:rFonts w:ascii="Times New Roman" w:hAnsi="Times New Roman"/>
              </w:rPr>
              <w:t>ервая, дом 2, кв.2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46" w:rsidRPr="00EB08E7" w:rsidRDefault="00EB08E7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B08E7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f5fd5c8e-720c-4f12-828a-52b2ea433657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46" w:rsidRPr="00227831" w:rsidRDefault="00D16E46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831">
              <w:rPr>
                <w:rFonts w:ascii="Times New Roman" w:eastAsia="Calibri" w:hAnsi="Times New Roman" w:cs="Times New Roman"/>
                <w:sz w:val="24"/>
                <w:szCs w:val="24"/>
              </w:rPr>
              <w:t>46:08:</w:t>
            </w:r>
            <w:r w:rsidR="006B56E1">
              <w:rPr>
                <w:rFonts w:ascii="Times New Roman" w:eastAsia="Calibri" w:hAnsi="Times New Roman" w:cs="Times New Roman"/>
                <w:sz w:val="24"/>
                <w:szCs w:val="24"/>
              </w:rPr>
              <w:t>080401:502</w:t>
            </w:r>
          </w:p>
        </w:tc>
      </w:tr>
      <w:tr w:rsidR="00D16E46" w:rsidRPr="00227831" w:rsidTr="004A180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46" w:rsidRPr="00227831" w:rsidRDefault="00505490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46" w:rsidRPr="00227831" w:rsidRDefault="006B56E1" w:rsidP="004A18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de-DE" w:eastAsia="ja-JP"/>
              </w:rPr>
            </w:pPr>
            <w:r w:rsidRPr="006864A7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Лачинов</w:t>
            </w:r>
            <w:r w:rsidRPr="006864A7">
              <w:rPr>
                <w:rFonts w:ascii="Times New Roman" w:hAnsi="Times New Roman"/>
              </w:rPr>
              <w:t>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поселок Лачиново, улица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П</w:t>
            </w:r>
            <w:proofErr w:type="gramEnd"/>
            <w:r>
              <w:rPr>
                <w:rFonts w:ascii="Times New Roman" w:hAnsi="Times New Roman"/>
              </w:rPr>
              <w:t>ервая, дом 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46" w:rsidRPr="00227831" w:rsidRDefault="00EB08E7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21e9aa18-78f5-4282-bf3b-d3605b290913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46" w:rsidRPr="00227831" w:rsidRDefault="00D16E46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227831">
              <w:rPr>
                <w:rFonts w:ascii="Times New Roman" w:eastAsia="Calibri" w:hAnsi="Times New Roman" w:cs="Times New Roman"/>
                <w:sz w:val="24"/>
                <w:szCs w:val="24"/>
              </w:rPr>
              <w:t>46:08:</w:t>
            </w:r>
            <w:r w:rsidR="006B56E1">
              <w:rPr>
                <w:rFonts w:ascii="Times New Roman" w:eastAsia="Calibri" w:hAnsi="Times New Roman" w:cs="Times New Roman"/>
                <w:sz w:val="24"/>
                <w:szCs w:val="24"/>
              </w:rPr>
              <w:t>080401:457</w:t>
            </w:r>
          </w:p>
        </w:tc>
      </w:tr>
      <w:tr w:rsidR="00D16E46" w:rsidRPr="00227831" w:rsidTr="004A180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46" w:rsidRPr="00227831" w:rsidRDefault="00505490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46" w:rsidRPr="006864A7" w:rsidRDefault="006B56E1" w:rsidP="004A18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6864A7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Лачинов</w:t>
            </w:r>
            <w:r w:rsidRPr="006864A7">
              <w:rPr>
                <w:rFonts w:ascii="Times New Roman" w:hAnsi="Times New Roman"/>
              </w:rPr>
              <w:t>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поселок Лачиново, улица</w:t>
            </w:r>
            <w:proofErr w:type="gramStart"/>
            <w:r>
              <w:rPr>
                <w:rFonts w:ascii="Times New Roman" w:hAnsi="Times New Roman"/>
              </w:rPr>
              <w:t xml:space="preserve"> П</w:t>
            </w:r>
            <w:proofErr w:type="gramEnd"/>
            <w:r>
              <w:rPr>
                <w:rFonts w:ascii="Times New Roman" w:hAnsi="Times New Roman"/>
              </w:rPr>
              <w:t>ервая, дом 3, кв.1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46" w:rsidRPr="00227831" w:rsidRDefault="00EB08E7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febaf302-cccf-4146-8e27-c102a61adb0b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46" w:rsidRPr="00227831" w:rsidRDefault="00D16E46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831">
              <w:rPr>
                <w:rFonts w:ascii="Times New Roman" w:eastAsia="Calibri" w:hAnsi="Times New Roman" w:cs="Times New Roman"/>
                <w:sz w:val="24"/>
                <w:szCs w:val="24"/>
              </w:rPr>
              <w:t>46:08:</w:t>
            </w:r>
            <w:r w:rsidR="006B56E1">
              <w:rPr>
                <w:rFonts w:ascii="Times New Roman" w:eastAsia="Calibri" w:hAnsi="Times New Roman" w:cs="Times New Roman"/>
                <w:sz w:val="24"/>
                <w:szCs w:val="24"/>
              </w:rPr>
              <w:t>080401:547</w:t>
            </w:r>
          </w:p>
        </w:tc>
      </w:tr>
      <w:tr w:rsidR="00D16E46" w:rsidRPr="00227831" w:rsidTr="004A180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46" w:rsidRPr="00227831" w:rsidRDefault="00505490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46" w:rsidRPr="006864A7" w:rsidRDefault="006B56E1" w:rsidP="004A18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6864A7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Лачинов</w:t>
            </w:r>
            <w:r w:rsidRPr="006864A7">
              <w:rPr>
                <w:rFonts w:ascii="Times New Roman" w:hAnsi="Times New Roman"/>
              </w:rPr>
              <w:t>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поселок Лачиново, улица</w:t>
            </w:r>
            <w:proofErr w:type="gramStart"/>
            <w:r>
              <w:rPr>
                <w:rFonts w:ascii="Times New Roman" w:hAnsi="Times New Roman"/>
              </w:rPr>
              <w:t xml:space="preserve"> П</w:t>
            </w:r>
            <w:proofErr w:type="gramEnd"/>
            <w:r>
              <w:rPr>
                <w:rFonts w:ascii="Times New Roman" w:hAnsi="Times New Roman"/>
              </w:rPr>
              <w:t>ервая, дом 4, кв.1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46" w:rsidRPr="00EB08E7" w:rsidRDefault="00EB08E7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B08E7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d23a74d0-3d14-43a0-98ae-fbf169714606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46" w:rsidRPr="00227831" w:rsidRDefault="00D16E46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831">
              <w:rPr>
                <w:rFonts w:ascii="Times New Roman" w:eastAsia="Calibri" w:hAnsi="Times New Roman" w:cs="Times New Roman"/>
                <w:sz w:val="24"/>
                <w:szCs w:val="24"/>
              </w:rPr>
              <w:t>46:08:</w:t>
            </w:r>
            <w:r w:rsidR="006B56E1">
              <w:rPr>
                <w:rFonts w:ascii="Times New Roman" w:eastAsia="Calibri" w:hAnsi="Times New Roman" w:cs="Times New Roman"/>
                <w:sz w:val="24"/>
                <w:szCs w:val="24"/>
              </w:rPr>
              <w:t>080401:533</w:t>
            </w:r>
          </w:p>
        </w:tc>
      </w:tr>
      <w:tr w:rsidR="00D16E46" w:rsidRPr="00227831" w:rsidTr="004A180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46" w:rsidRPr="00227831" w:rsidRDefault="00D16E46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0549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46" w:rsidRPr="006864A7" w:rsidRDefault="006B56E1" w:rsidP="004A18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6864A7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Лачинов</w:t>
            </w:r>
            <w:r w:rsidRPr="006864A7">
              <w:rPr>
                <w:rFonts w:ascii="Times New Roman" w:hAnsi="Times New Roman"/>
              </w:rPr>
              <w:t>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поселок Лачиново, улица</w:t>
            </w:r>
            <w:proofErr w:type="gramStart"/>
            <w:r>
              <w:rPr>
                <w:rFonts w:ascii="Times New Roman" w:hAnsi="Times New Roman"/>
              </w:rPr>
              <w:t xml:space="preserve"> П</w:t>
            </w:r>
            <w:proofErr w:type="gramEnd"/>
            <w:r>
              <w:rPr>
                <w:rFonts w:ascii="Times New Roman" w:hAnsi="Times New Roman"/>
              </w:rPr>
              <w:t>ервая, дом 4, кв.2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46" w:rsidRPr="00227831" w:rsidRDefault="00EB08E7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8c862977-6882-4fb1-8a5e-e6b858b11009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46" w:rsidRPr="00227831" w:rsidRDefault="00D16E46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831">
              <w:rPr>
                <w:rFonts w:ascii="Times New Roman" w:eastAsia="Calibri" w:hAnsi="Times New Roman" w:cs="Times New Roman"/>
                <w:sz w:val="24"/>
                <w:szCs w:val="24"/>
              </w:rPr>
              <w:t>46:08:</w:t>
            </w:r>
            <w:r w:rsidR="006B56E1">
              <w:rPr>
                <w:rFonts w:ascii="Times New Roman" w:eastAsia="Calibri" w:hAnsi="Times New Roman" w:cs="Times New Roman"/>
                <w:sz w:val="24"/>
                <w:szCs w:val="24"/>
              </w:rPr>
              <w:t>080401:53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505490" w:rsidRPr="00227831" w:rsidTr="004A180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227831" w:rsidRDefault="00505490" w:rsidP="000C358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6864A7" w:rsidRDefault="00505490" w:rsidP="004A18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6864A7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Лачинов</w:t>
            </w:r>
            <w:r w:rsidRPr="006864A7">
              <w:rPr>
                <w:rFonts w:ascii="Times New Roman" w:hAnsi="Times New Roman"/>
              </w:rPr>
              <w:t>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поселок Лачиново, улица Октябрьская, дом 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EB08E7" w:rsidRDefault="00505490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B08E7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165490cd-985a-466c-9bde-eb35fe97fad3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227831" w:rsidRDefault="00505490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831">
              <w:rPr>
                <w:rFonts w:ascii="Times New Roman" w:eastAsia="Calibri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080401:337</w:t>
            </w:r>
          </w:p>
        </w:tc>
      </w:tr>
      <w:tr w:rsidR="00505490" w:rsidRPr="00227831" w:rsidTr="004A180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227831" w:rsidRDefault="00505490" w:rsidP="000C358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6864A7" w:rsidRDefault="00505490" w:rsidP="004A18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6864A7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Лачинов</w:t>
            </w:r>
            <w:r w:rsidRPr="006864A7">
              <w:rPr>
                <w:rFonts w:ascii="Times New Roman" w:hAnsi="Times New Roman"/>
              </w:rPr>
              <w:t>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поселок Лачиново, улица Октябрьская, дом 9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EB08E7" w:rsidRDefault="00505490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B08E7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d55ea1b1-0d79-4ebb-a0bb-0d4b43968eda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227831" w:rsidRDefault="00505490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831">
              <w:rPr>
                <w:rFonts w:ascii="Times New Roman" w:eastAsia="Calibri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080401:433</w:t>
            </w:r>
          </w:p>
        </w:tc>
      </w:tr>
      <w:tr w:rsidR="00505490" w:rsidRPr="00227831" w:rsidTr="004A180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227831" w:rsidRDefault="00505490" w:rsidP="000C358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6864A7" w:rsidRDefault="00505490" w:rsidP="004A18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6864A7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Лачинов</w:t>
            </w:r>
            <w:r w:rsidRPr="006864A7">
              <w:rPr>
                <w:rFonts w:ascii="Times New Roman" w:hAnsi="Times New Roman"/>
              </w:rPr>
              <w:t>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поселок Лачиново, улица Октябрьская, дом 14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227831" w:rsidRDefault="00505490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56868ea9-7b45-4c76-8248-92c2eed019be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227831" w:rsidRDefault="00505490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831">
              <w:rPr>
                <w:rFonts w:ascii="Times New Roman" w:eastAsia="Calibri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080401:315</w:t>
            </w:r>
          </w:p>
        </w:tc>
      </w:tr>
      <w:tr w:rsidR="00505490" w:rsidRPr="00227831" w:rsidTr="004A180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227831" w:rsidRDefault="00505490" w:rsidP="000C358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6864A7" w:rsidRDefault="00505490" w:rsidP="004A18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6864A7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Лачинов</w:t>
            </w:r>
            <w:r w:rsidRPr="006864A7">
              <w:rPr>
                <w:rFonts w:ascii="Times New Roman" w:hAnsi="Times New Roman"/>
              </w:rPr>
              <w:t>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поселок Лачиново, улица Октябрьская, дом 17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EB08E7" w:rsidRDefault="00505490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B08E7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270f86cf-fda4-4afc-a610-01638691ffcb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227831" w:rsidRDefault="00505490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831">
              <w:rPr>
                <w:rFonts w:ascii="Times New Roman" w:eastAsia="Calibri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080401:405</w:t>
            </w:r>
          </w:p>
        </w:tc>
      </w:tr>
      <w:tr w:rsidR="00505490" w:rsidRPr="00227831" w:rsidTr="004A180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Default="00505490" w:rsidP="000C358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6864A7" w:rsidRDefault="00505490" w:rsidP="004A18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6864A7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Лачинов</w:t>
            </w:r>
            <w:r w:rsidRPr="006864A7">
              <w:rPr>
                <w:rFonts w:ascii="Times New Roman" w:hAnsi="Times New Roman"/>
              </w:rPr>
              <w:t>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поселок Лачиново, улица Октябрьская, дом 18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EB08E7" w:rsidRDefault="00505490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B08E7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2836e013-1d5d-4cf0-bd88-4cf199a9cabb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227831" w:rsidRDefault="00505490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831">
              <w:rPr>
                <w:rFonts w:ascii="Times New Roman" w:eastAsia="Calibri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080401:493</w:t>
            </w:r>
          </w:p>
        </w:tc>
      </w:tr>
      <w:tr w:rsidR="00505490" w:rsidRPr="00227831" w:rsidTr="004A180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Default="00505490" w:rsidP="000C358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6864A7" w:rsidRDefault="00505490" w:rsidP="004A18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6864A7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lastRenderedPageBreak/>
              <w:t>Лачинов</w:t>
            </w:r>
            <w:r w:rsidRPr="006864A7">
              <w:rPr>
                <w:rFonts w:ascii="Times New Roman" w:hAnsi="Times New Roman"/>
              </w:rPr>
              <w:t>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поселок Лачи</w:t>
            </w:r>
            <w:r w:rsidR="00EC77B7">
              <w:rPr>
                <w:rFonts w:ascii="Times New Roman" w:hAnsi="Times New Roman"/>
              </w:rPr>
              <w:t>ново, улица Октябрьская, дом 18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EB08E7" w:rsidRDefault="00505490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B08E7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lastRenderedPageBreak/>
              <w:t>faf46ffe-c092-4aad-ad67-5471a321e007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227831" w:rsidRDefault="00505490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831">
              <w:rPr>
                <w:rFonts w:ascii="Times New Roman" w:eastAsia="Calibri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080401:494</w:t>
            </w:r>
          </w:p>
        </w:tc>
      </w:tr>
      <w:tr w:rsidR="00505490" w:rsidRPr="00227831" w:rsidTr="004A180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Default="00505490" w:rsidP="000C358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6864A7" w:rsidRDefault="00505490" w:rsidP="004A18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6864A7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Лачинов</w:t>
            </w:r>
            <w:r w:rsidRPr="006864A7">
              <w:rPr>
                <w:rFonts w:ascii="Times New Roman" w:hAnsi="Times New Roman"/>
              </w:rPr>
              <w:t>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поселок Лачиново, улица Октябрьская, дом 19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D66AC6" w:rsidRDefault="00505490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66AC6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efbf4146-f297-4b92-94f1-5c3130ed5191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4E5BDB" w:rsidRDefault="00505490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227831">
              <w:rPr>
                <w:rFonts w:ascii="Times New Roman" w:eastAsia="Calibri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080401:490</w:t>
            </w:r>
          </w:p>
        </w:tc>
      </w:tr>
      <w:tr w:rsidR="00505490" w:rsidRPr="00227831" w:rsidTr="004A180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Default="00505490" w:rsidP="000C358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6864A7" w:rsidRDefault="00505490" w:rsidP="004A18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6864A7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Лачинов</w:t>
            </w:r>
            <w:r w:rsidRPr="006864A7">
              <w:rPr>
                <w:rFonts w:ascii="Times New Roman" w:hAnsi="Times New Roman"/>
              </w:rPr>
              <w:t>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поселок Лачиново, улица Октябрьская, дом 20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D66AC6" w:rsidRDefault="00505490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66AC6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eee300b3-8e35-46e0-a9ed-c6b8e63e6c96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4E5BDB" w:rsidRDefault="00505490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227831">
              <w:rPr>
                <w:rFonts w:ascii="Times New Roman" w:eastAsia="Calibri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080401:496</w:t>
            </w:r>
          </w:p>
        </w:tc>
      </w:tr>
      <w:tr w:rsidR="00505490" w:rsidRPr="00227831" w:rsidTr="004A180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Default="00505490" w:rsidP="000C358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6864A7" w:rsidRDefault="00505490" w:rsidP="004A18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6864A7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Лачинов</w:t>
            </w:r>
            <w:r w:rsidRPr="006864A7">
              <w:rPr>
                <w:rFonts w:ascii="Times New Roman" w:hAnsi="Times New Roman"/>
              </w:rPr>
              <w:t>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поселок Лачиново, улица Октябрьская, дом 22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D66AC6" w:rsidRDefault="00505490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66AC6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b897ad2c-dba1-41a4-bed0-161e2a905499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4E5BDB" w:rsidRDefault="00505490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227831">
              <w:rPr>
                <w:rFonts w:ascii="Times New Roman" w:eastAsia="Calibri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080401:403</w:t>
            </w:r>
          </w:p>
        </w:tc>
      </w:tr>
      <w:tr w:rsidR="00505490" w:rsidRPr="00227831" w:rsidTr="004A180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Default="00505490" w:rsidP="000C358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6864A7" w:rsidRDefault="00505490" w:rsidP="004A18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6864A7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Лачинов</w:t>
            </w:r>
            <w:r w:rsidRPr="006864A7">
              <w:rPr>
                <w:rFonts w:ascii="Times New Roman" w:hAnsi="Times New Roman"/>
              </w:rPr>
              <w:t>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поселок Лачиново, улица Октябрьская, дом 32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D66AC6" w:rsidRDefault="00505490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66AC6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0c545043-0be1-4a5d-9f57-05265ef4a28c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4E5BDB" w:rsidRDefault="00505490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227831">
              <w:rPr>
                <w:rFonts w:ascii="Times New Roman" w:eastAsia="Calibri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080401:316</w:t>
            </w:r>
          </w:p>
        </w:tc>
      </w:tr>
      <w:tr w:rsidR="00505490" w:rsidRPr="00227831" w:rsidTr="004A180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Default="00505490" w:rsidP="000C358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6864A7" w:rsidRDefault="00505490" w:rsidP="004A18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6864A7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Лачинов</w:t>
            </w:r>
            <w:r w:rsidRPr="006864A7">
              <w:rPr>
                <w:rFonts w:ascii="Times New Roman" w:hAnsi="Times New Roman"/>
              </w:rPr>
              <w:t>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поселок Лачиново, улица Ленина, дом 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D66AC6" w:rsidRDefault="00505490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66AC6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dfa4b363-b891-45c0-a8b9-69943bf81568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227831" w:rsidRDefault="00505490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831">
              <w:rPr>
                <w:rFonts w:ascii="Times New Roman" w:eastAsia="Calibri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080401:475</w:t>
            </w:r>
          </w:p>
        </w:tc>
      </w:tr>
      <w:tr w:rsidR="00505490" w:rsidRPr="00227831" w:rsidTr="004A180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Default="00505490" w:rsidP="000C358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6864A7" w:rsidRDefault="00505490" w:rsidP="004A18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6864A7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Лачинов</w:t>
            </w:r>
            <w:r w:rsidRPr="006864A7">
              <w:rPr>
                <w:rFonts w:ascii="Times New Roman" w:hAnsi="Times New Roman"/>
              </w:rPr>
              <w:t>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поселок Лачиново, улица Ленина, дом 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227831" w:rsidRDefault="00505490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2fdbacfc-6048-453d-8b30-6a46cafd762c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E60D6A" w:rsidRDefault="00505490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227831">
              <w:rPr>
                <w:rFonts w:ascii="Times New Roman" w:eastAsia="Calibri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080401:476</w:t>
            </w:r>
          </w:p>
        </w:tc>
      </w:tr>
      <w:tr w:rsidR="00505490" w:rsidRPr="00227831" w:rsidTr="004A180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Default="00505490" w:rsidP="000C358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6864A7" w:rsidRDefault="00505490" w:rsidP="004A18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6864A7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Лачинов</w:t>
            </w:r>
            <w:r w:rsidRPr="006864A7">
              <w:rPr>
                <w:rFonts w:ascii="Times New Roman" w:hAnsi="Times New Roman"/>
              </w:rPr>
              <w:t>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поселок Лачиново, улица Ленина, дом 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227831" w:rsidRDefault="00505490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853c834e-336f-4e59-84ef-674879fde690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227831" w:rsidRDefault="00505490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831">
              <w:rPr>
                <w:rFonts w:ascii="Times New Roman" w:eastAsia="Calibri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080401:412</w:t>
            </w:r>
          </w:p>
        </w:tc>
      </w:tr>
      <w:tr w:rsidR="00505490" w:rsidRPr="00227831" w:rsidTr="004A180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Default="00505490" w:rsidP="000C358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6864A7" w:rsidRDefault="00505490" w:rsidP="004A18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6864A7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Лачинов</w:t>
            </w:r>
            <w:r w:rsidRPr="006864A7">
              <w:rPr>
                <w:rFonts w:ascii="Times New Roman" w:hAnsi="Times New Roman"/>
              </w:rPr>
              <w:t>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поселок Лачиново, улица Ленина, дом 10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D66AC6" w:rsidRDefault="00505490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66AC6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b16f1eb3-0b10-44df-ab82-79345a48c34e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E60D6A" w:rsidRDefault="00505490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227831">
              <w:rPr>
                <w:rFonts w:ascii="Times New Roman" w:eastAsia="Calibri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080401:477</w:t>
            </w:r>
          </w:p>
        </w:tc>
      </w:tr>
      <w:tr w:rsidR="00505490" w:rsidRPr="00227831" w:rsidTr="004A180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Default="00505490" w:rsidP="000C358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6864A7" w:rsidRDefault="00505490" w:rsidP="004A18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6864A7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Лачинов</w:t>
            </w:r>
            <w:r w:rsidRPr="006864A7">
              <w:rPr>
                <w:rFonts w:ascii="Times New Roman" w:hAnsi="Times New Roman"/>
              </w:rPr>
              <w:t>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поселок Лачиново, улица Ленина, дом 15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227831" w:rsidRDefault="00505490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64d9c1c1-fb44-4d8d-8126-a53dc47c4cce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E60D6A" w:rsidRDefault="00505490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227831">
              <w:rPr>
                <w:rFonts w:ascii="Times New Roman" w:eastAsia="Calibri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080401:466</w:t>
            </w:r>
          </w:p>
        </w:tc>
      </w:tr>
      <w:tr w:rsidR="00505490" w:rsidRPr="00227831" w:rsidTr="004A180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Default="00505490" w:rsidP="000C358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6864A7" w:rsidRDefault="00505490" w:rsidP="004A18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6864A7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Лачинов</w:t>
            </w:r>
            <w:r w:rsidRPr="006864A7">
              <w:rPr>
                <w:rFonts w:ascii="Times New Roman" w:hAnsi="Times New Roman"/>
              </w:rPr>
              <w:t>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поселок Лачиново, улица Ленина, дом 19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D66AC6" w:rsidRDefault="00505490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66AC6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d4587a27-ec6d-40c3-828e-e21e12c701f3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E60D6A" w:rsidRDefault="00505490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227831">
              <w:rPr>
                <w:rFonts w:ascii="Times New Roman" w:eastAsia="Calibri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080401:490</w:t>
            </w:r>
          </w:p>
        </w:tc>
      </w:tr>
      <w:tr w:rsidR="00505490" w:rsidRPr="00227831" w:rsidTr="004A180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Default="00505490" w:rsidP="000C358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6864A7" w:rsidRDefault="00505490" w:rsidP="004A18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6864A7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Лачинов</w:t>
            </w:r>
            <w:r w:rsidRPr="006864A7">
              <w:rPr>
                <w:rFonts w:ascii="Times New Roman" w:hAnsi="Times New Roman"/>
              </w:rPr>
              <w:t>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поселок Лачиново, улица Ленина, дом 20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227831" w:rsidRDefault="00505490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b9a1b1b4-844b-4d6b-9717-1438cef95564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E60D6A" w:rsidRDefault="00505490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227831">
              <w:rPr>
                <w:rFonts w:ascii="Times New Roman" w:eastAsia="Calibri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080401:484</w:t>
            </w:r>
          </w:p>
        </w:tc>
      </w:tr>
      <w:tr w:rsidR="00505490" w:rsidRPr="00227831" w:rsidTr="004A180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Default="00505490" w:rsidP="000C358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6864A7" w:rsidRDefault="00505490" w:rsidP="004A18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6864A7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Лачинов</w:t>
            </w:r>
            <w:r w:rsidRPr="006864A7">
              <w:rPr>
                <w:rFonts w:ascii="Times New Roman" w:hAnsi="Times New Roman"/>
              </w:rPr>
              <w:t>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поселок Лачиново, улица Ленина, дом 23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227831" w:rsidRDefault="00505490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db68cbb8-e3b7-4089-89bb-b956d2ef72c2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E60D6A" w:rsidRDefault="00505490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227831">
              <w:rPr>
                <w:rFonts w:ascii="Times New Roman" w:eastAsia="Calibri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080401:469</w:t>
            </w:r>
          </w:p>
        </w:tc>
      </w:tr>
      <w:tr w:rsidR="00505490" w:rsidRPr="00227831" w:rsidTr="004A180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Default="00505490" w:rsidP="000C358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6864A7" w:rsidRDefault="00505490" w:rsidP="004A18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6864A7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Лачинов</w:t>
            </w:r>
            <w:r w:rsidRPr="006864A7">
              <w:rPr>
                <w:rFonts w:ascii="Times New Roman" w:hAnsi="Times New Roman"/>
              </w:rPr>
              <w:t>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поселок Лачиново, улица Ленина, дом 26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FF3D13" w:rsidRDefault="00505490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F3D1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52fe8ae8-f290-4cb3-95a5-9bcaa915f89f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E60D6A" w:rsidRDefault="00505490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227831">
              <w:rPr>
                <w:rFonts w:ascii="Times New Roman" w:eastAsia="Calibri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080401:487</w:t>
            </w:r>
          </w:p>
        </w:tc>
      </w:tr>
      <w:tr w:rsidR="00505490" w:rsidRPr="00227831" w:rsidTr="004A180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Default="00505490" w:rsidP="000C358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6864A7" w:rsidRDefault="00505490" w:rsidP="004A18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6864A7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Лачинов</w:t>
            </w:r>
            <w:r w:rsidRPr="006864A7">
              <w:rPr>
                <w:rFonts w:ascii="Times New Roman" w:hAnsi="Times New Roman"/>
              </w:rPr>
              <w:t>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поселок Лачиново, улица Ленина, дом 27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FF3D13" w:rsidRDefault="00505490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F3D1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d00ae448-44d7-43fa-890e-e2fd5892a174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E60D6A" w:rsidRDefault="00505490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227831">
              <w:rPr>
                <w:rFonts w:ascii="Times New Roman" w:eastAsia="Calibri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080401:470</w:t>
            </w:r>
          </w:p>
        </w:tc>
      </w:tr>
      <w:tr w:rsidR="00505490" w:rsidRPr="00227831" w:rsidTr="004A180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Default="00505490" w:rsidP="000C358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6864A7" w:rsidRDefault="00505490" w:rsidP="004A18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6864A7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Лачинов</w:t>
            </w:r>
            <w:r w:rsidRPr="006864A7">
              <w:rPr>
                <w:rFonts w:ascii="Times New Roman" w:hAnsi="Times New Roman"/>
              </w:rPr>
              <w:t>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поселок Лачиново, улица Ленина, дом 29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FF3D13" w:rsidRDefault="00505490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F3D1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f6491c6b-30b6-48f7-947b-6dc473031ca7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E60D6A" w:rsidRDefault="00505490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227831">
              <w:rPr>
                <w:rFonts w:ascii="Times New Roman" w:eastAsia="Calibri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080401:471</w:t>
            </w:r>
          </w:p>
        </w:tc>
      </w:tr>
      <w:tr w:rsidR="00505490" w:rsidRPr="00227831" w:rsidTr="004A180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Default="00505490" w:rsidP="000C358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6864A7" w:rsidRDefault="00505490" w:rsidP="004A18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6864A7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Лачинов</w:t>
            </w:r>
            <w:r w:rsidRPr="006864A7">
              <w:rPr>
                <w:rFonts w:ascii="Times New Roman" w:hAnsi="Times New Roman"/>
              </w:rPr>
              <w:t>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поселок Лачиново, улица Ленина, дом 36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FF3D13" w:rsidRDefault="00505490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F3D1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0d01d8c2-41a3-42cf-afa5-8fa0dfd4ae44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E60D6A" w:rsidRDefault="00505490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227831">
              <w:rPr>
                <w:rFonts w:ascii="Times New Roman" w:eastAsia="Calibri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080401:557</w:t>
            </w:r>
          </w:p>
        </w:tc>
      </w:tr>
      <w:tr w:rsidR="00505490" w:rsidRPr="00227831" w:rsidTr="004A180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Default="00505490" w:rsidP="000C358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6864A7" w:rsidRDefault="00505490" w:rsidP="004A18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6864A7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Лачинов</w:t>
            </w:r>
            <w:r w:rsidRPr="006864A7">
              <w:rPr>
                <w:rFonts w:ascii="Times New Roman" w:hAnsi="Times New Roman"/>
              </w:rPr>
              <w:t>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поселок Лачиново, улица </w:t>
            </w:r>
            <w:r>
              <w:rPr>
                <w:rFonts w:ascii="Times New Roman" w:hAnsi="Times New Roman"/>
              </w:rPr>
              <w:lastRenderedPageBreak/>
              <w:t>Механизаторов, дом 9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227831" w:rsidRDefault="00505490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2462bc5d-83df-41a5-b905-6da028320767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F55C48" w:rsidRDefault="00505490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227831">
              <w:rPr>
                <w:rFonts w:ascii="Times New Roman" w:eastAsia="Calibri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080401:342</w:t>
            </w:r>
          </w:p>
        </w:tc>
      </w:tr>
      <w:tr w:rsidR="00505490" w:rsidRPr="00227831" w:rsidTr="004A180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Default="00505490" w:rsidP="000C358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6864A7" w:rsidRDefault="00505490" w:rsidP="004A18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6864A7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Лачинов</w:t>
            </w:r>
            <w:r w:rsidRPr="006864A7">
              <w:rPr>
                <w:rFonts w:ascii="Times New Roman" w:hAnsi="Times New Roman"/>
              </w:rPr>
              <w:t>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поселок Лачиново, улица Механизаторов, дом 18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FF3D13" w:rsidRDefault="00505490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F3D1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75c5b60a-d377-452d-aebe-9af60a53de43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F55C48" w:rsidRDefault="00505490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227831">
              <w:rPr>
                <w:rFonts w:ascii="Times New Roman" w:eastAsia="Calibri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080401:400</w:t>
            </w:r>
          </w:p>
        </w:tc>
      </w:tr>
      <w:tr w:rsidR="00505490" w:rsidRPr="00227831" w:rsidTr="004A180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Default="00505490" w:rsidP="000C358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6864A7" w:rsidRDefault="00505490" w:rsidP="004A18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6864A7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Лачинов</w:t>
            </w:r>
            <w:r w:rsidRPr="006864A7">
              <w:rPr>
                <w:rFonts w:ascii="Times New Roman" w:hAnsi="Times New Roman"/>
              </w:rPr>
              <w:t>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поселок Лачиново, улица Механизаторов, дом 20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227831" w:rsidRDefault="00505490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de599080-1e35-4985-b49f-c3d87e32f658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F55C48" w:rsidRDefault="00505490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227831">
              <w:rPr>
                <w:rFonts w:ascii="Times New Roman" w:eastAsia="Calibri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080401:340</w:t>
            </w:r>
          </w:p>
        </w:tc>
      </w:tr>
      <w:tr w:rsidR="00505490" w:rsidRPr="00227831" w:rsidTr="004A180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Default="00505490" w:rsidP="000C358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6864A7" w:rsidRDefault="00505490" w:rsidP="004A18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6864A7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Лачинов</w:t>
            </w:r>
            <w:r w:rsidRPr="006864A7">
              <w:rPr>
                <w:rFonts w:ascii="Times New Roman" w:hAnsi="Times New Roman"/>
              </w:rPr>
              <w:t>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поселок Лачиново, улица Механизаторов, дом 22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FF3D13" w:rsidRDefault="00505490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F3D1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8e12df8f-e882-4f91-b237-6255da62633b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227831" w:rsidRDefault="00505490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831">
              <w:rPr>
                <w:rFonts w:ascii="Times New Roman" w:eastAsia="Calibri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080401:328</w:t>
            </w:r>
          </w:p>
        </w:tc>
      </w:tr>
      <w:tr w:rsidR="00505490" w:rsidRPr="00227831" w:rsidTr="004A180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Default="00505490" w:rsidP="000C358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6864A7" w:rsidRDefault="00505490" w:rsidP="004A18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6864A7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Лачинов</w:t>
            </w:r>
            <w:r w:rsidRPr="006864A7">
              <w:rPr>
                <w:rFonts w:ascii="Times New Roman" w:hAnsi="Times New Roman"/>
              </w:rPr>
              <w:t>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поселок Лачиново, улица Механизаторов, дом 24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227831" w:rsidRDefault="00505490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942a542b-b307-4975-a39b-ea1a083b2429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227831" w:rsidRDefault="00505490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831">
              <w:rPr>
                <w:rFonts w:ascii="Times New Roman" w:eastAsia="Calibri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080401:360</w:t>
            </w:r>
          </w:p>
        </w:tc>
      </w:tr>
      <w:tr w:rsidR="00505490" w:rsidRPr="00227831" w:rsidTr="004A180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Default="00505490" w:rsidP="000C358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6864A7" w:rsidRDefault="00505490" w:rsidP="004A18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6864A7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Лачинов</w:t>
            </w:r>
            <w:r w:rsidRPr="006864A7">
              <w:rPr>
                <w:rFonts w:ascii="Times New Roman" w:hAnsi="Times New Roman"/>
              </w:rPr>
              <w:t>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поселок Лачиново, улица Механизаторов, дом 32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FF3D13" w:rsidRDefault="00505490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F3D1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0ce23dd5-cc12-4b05-ace1-f7d734f8f4cb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F55C48" w:rsidRDefault="00505490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227831">
              <w:rPr>
                <w:rFonts w:ascii="Times New Roman" w:eastAsia="Calibri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080401:392</w:t>
            </w:r>
          </w:p>
        </w:tc>
      </w:tr>
      <w:tr w:rsidR="00505490" w:rsidRPr="00227831" w:rsidTr="004A180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Default="00505490" w:rsidP="000C358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6864A7" w:rsidRDefault="00505490" w:rsidP="004A18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6864A7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Лачинов</w:t>
            </w:r>
            <w:r w:rsidRPr="006864A7">
              <w:rPr>
                <w:rFonts w:ascii="Times New Roman" w:hAnsi="Times New Roman"/>
              </w:rPr>
              <w:t>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поселок Лачиново, улица Школьная, дом 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FF3D13" w:rsidRDefault="00505490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F3D1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80161ab3-c1aa-4f67-9bfc-9034c4410720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164BC3" w:rsidRDefault="00505490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227831">
              <w:rPr>
                <w:rFonts w:ascii="Times New Roman" w:eastAsia="Calibri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080401:327</w:t>
            </w:r>
          </w:p>
        </w:tc>
      </w:tr>
      <w:tr w:rsidR="00505490" w:rsidRPr="00227831" w:rsidTr="004A180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Default="00505490" w:rsidP="000C358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6864A7" w:rsidRDefault="00505490" w:rsidP="004A18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6864A7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Лачинов</w:t>
            </w:r>
            <w:r w:rsidRPr="006864A7">
              <w:rPr>
                <w:rFonts w:ascii="Times New Roman" w:hAnsi="Times New Roman"/>
              </w:rPr>
              <w:t>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поселок Лачиново, улица Школьная, дом 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FF3D13" w:rsidRDefault="00505490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F3D1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88369a02-87b6-4f08-bd34-fe30cd02377f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227831" w:rsidRDefault="00505490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831">
              <w:rPr>
                <w:rFonts w:ascii="Times New Roman" w:eastAsia="Calibri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080401:379</w:t>
            </w:r>
          </w:p>
        </w:tc>
      </w:tr>
      <w:tr w:rsidR="00505490" w:rsidRPr="00227831" w:rsidTr="004A180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Default="00505490" w:rsidP="000C358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6864A7" w:rsidRDefault="00505490" w:rsidP="004A18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6864A7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Лачинов</w:t>
            </w:r>
            <w:r w:rsidRPr="006864A7">
              <w:rPr>
                <w:rFonts w:ascii="Times New Roman" w:hAnsi="Times New Roman"/>
              </w:rPr>
              <w:t>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поселок Лачиново, улица Школьная, дом 4, кв. 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227831" w:rsidRDefault="00505490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6f583c01-1799-41c9-92ef-a08a844e9231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DA5F4B" w:rsidRDefault="00505490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227831">
              <w:rPr>
                <w:rFonts w:ascii="Times New Roman" w:eastAsia="Calibri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080401:508</w:t>
            </w:r>
          </w:p>
        </w:tc>
      </w:tr>
      <w:tr w:rsidR="00505490" w:rsidRPr="00227831" w:rsidTr="004A180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Default="00505490" w:rsidP="000C358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6864A7" w:rsidRDefault="00505490" w:rsidP="004A18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6864A7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lastRenderedPageBreak/>
              <w:t>Лачинов</w:t>
            </w:r>
            <w:r w:rsidRPr="006864A7">
              <w:rPr>
                <w:rFonts w:ascii="Times New Roman" w:hAnsi="Times New Roman"/>
              </w:rPr>
              <w:t>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поселок Лачиново, улица Школьная, дом 10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FF3D13" w:rsidRDefault="00505490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F3D1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lastRenderedPageBreak/>
              <w:t>24eb863e-2c28-40b6-85df-6faed97436be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DA5F4B" w:rsidRDefault="00505490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227831">
              <w:rPr>
                <w:rFonts w:ascii="Times New Roman" w:eastAsia="Calibri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080401:365</w:t>
            </w:r>
          </w:p>
        </w:tc>
      </w:tr>
      <w:tr w:rsidR="00505490" w:rsidRPr="00227831" w:rsidTr="004A180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Default="00505490" w:rsidP="000C358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6864A7" w:rsidRDefault="00505490" w:rsidP="004A18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6864A7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Лачинов</w:t>
            </w:r>
            <w:r w:rsidRPr="006864A7">
              <w:rPr>
                <w:rFonts w:ascii="Times New Roman" w:hAnsi="Times New Roman"/>
              </w:rPr>
              <w:t>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поселок Лачиново, улица Школьная, дом 12, кв.1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227831" w:rsidRDefault="00505490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386144481010000000340012000000000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DA5F4B" w:rsidRDefault="00505490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227831">
              <w:rPr>
                <w:rFonts w:ascii="Times New Roman" w:eastAsia="Calibri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080401:524</w:t>
            </w:r>
          </w:p>
        </w:tc>
      </w:tr>
      <w:tr w:rsidR="00505490" w:rsidRPr="00227831" w:rsidTr="004A180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Default="00505490" w:rsidP="000C358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6864A7" w:rsidRDefault="00505490" w:rsidP="004A18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6864A7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Лачинов</w:t>
            </w:r>
            <w:r w:rsidRPr="006864A7">
              <w:rPr>
                <w:rFonts w:ascii="Times New Roman" w:hAnsi="Times New Roman"/>
              </w:rPr>
              <w:t>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поселок Лачиново, улица Школьная, дом 17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290289" w:rsidRDefault="00505490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90289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aff05329-6e37-424a-a9f5-00cc47d2ca65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DA5F4B" w:rsidRDefault="00505490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227831">
              <w:rPr>
                <w:rFonts w:ascii="Times New Roman" w:eastAsia="Calibri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080401:607</w:t>
            </w:r>
          </w:p>
        </w:tc>
      </w:tr>
      <w:tr w:rsidR="00505490" w:rsidRPr="00227831" w:rsidTr="004A180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Default="00505490" w:rsidP="000C358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6864A7" w:rsidRDefault="00505490" w:rsidP="004A18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6864A7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Лачинов</w:t>
            </w:r>
            <w:r w:rsidRPr="006864A7">
              <w:rPr>
                <w:rFonts w:ascii="Times New Roman" w:hAnsi="Times New Roman"/>
              </w:rPr>
              <w:t>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поселок Лачиново, улица Школьная, дом 21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227831" w:rsidRDefault="00505490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8352f1e5-5031-4f22-abd5-f8faa723f496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DA5F4B" w:rsidRDefault="00505490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227831">
              <w:rPr>
                <w:rFonts w:ascii="Times New Roman" w:eastAsia="Calibri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080401:566</w:t>
            </w:r>
          </w:p>
        </w:tc>
      </w:tr>
      <w:tr w:rsidR="00505490" w:rsidRPr="00227831" w:rsidTr="004A180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Default="00505490" w:rsidP="000C358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6864A7" w:rsidRDefault="00505490" w:rsidP="004A18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6864A7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Лачинов</w:t>
            </w:r>
            <w:r w:rsidRPr="006864A7">
              <w:rPr>
                <w:rFonts w:ascii="Times New Roman" w:hAnsi="Times New Roman"/>
              </w:rPr>
              <w:t>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поселок Лачиново, улица Школьная, дом 24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290289" w:rsidRDefault="00505490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90289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6f365b52-ef0e-49f2-ad0b-6c7051d4f45d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DA5F4B" w:rsidRDefault="00505490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227831">
              <w:rPr>
                <w:rFonts w:ascii="Times New Roman" w:eastAsia="Calibri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080401:304</w:t>
            </w:r>
          </w:p>
        </w:tc>
      </w:tr>
      <w:tr w:rsidR="00505490" w:rsidRPr="00227831" w:rsidTr="004A180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Default="00505490" w:rsidP="000C358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6864A7" w:rsidRDefault="00505490" w:rsidP="004A18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6864A7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Лачинов</w:t>
            </w:r>
            <w:r w:rsidRPr="006864A7">
              <w:rPr>
                <w:rFonts w:ascii="Times New Roman" w:hAnsi="Times New Roman"/>
              </w:rPr>
              <w:t>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поселок Лачиново, улица Школьная, дом 28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227831" w:rsidRDefault="00505490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76f3d053-ea7d-4559-b617-16f65d228db9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DA5F4B" w:rsidRDefault="00505490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227831">
              <w:rPr>
                <w:rFonts w:ascii="Times New Roman" w:eastAsia="Calibri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080401:305</w:t>
            </w:r>
          </w:p>
        </w:tc>
      </w:tr>
      <w:tr w:rsidR="00505490" w:rsidRPr="00227831" w:rsidTr="004A180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Default="00505490" w:rsidP="000C358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6864A7" w:rsidRDefault="00505490" w:rsidP="004A18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6864A7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Лачинов</w:t>
            </w:r>
            <w:r w:rsidRPr="006864A7">
              <w:rPr>
                <w:rFonts w:ascii="Times New Roman" w:hAnsi="Times New Roman"/>
              </w:rPr>
              <w:t>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поселок Лачиново, улица Школьная, дом 11, кв.2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290289" w:rsidRDefault="00505490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90289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4203dc8a-cdb5-4fe3-b35f-1c01511ba69f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227831" w:rsidRDefault="00505490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831">
              <w:rPr>
                <w:rFonts w:ascii="Times New Roman" w:eastAsia="Calibri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080401:513</w:t>
            </w:r>
          </w:p>
        </w:tc>
      </w:tr>
      <w:tr w:rsidR="00505490" w:rsidRPr="00227831" w:rsidTr="004A180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Default="00505490" w:rsidP="000C358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6864A7" w:rsidRDefault="00505490" w:rsidP="004A18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6864A7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Лачинов</w:t>
            </w:r>
            <w:r w:rsidRPr="006864A7">
              <w:rPr>
                <w:rFonts w:ascii="Times New Roman" w:hAnsi="Times New Roman"/>
              </w:rPr>
              <w:t>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поселок Лачиново, улица Школьная, дом 11, кв.3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227831" w:rsidRDefault="00505490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e9332a9d-d409-4963-aa45-5cc561ecbff7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8125F3" w:rsidRDefault="00505490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227831">
              <w:rPr>
                <w:rFonts w:ascii="Times New Roman" w:eastAsia="Calibri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080401:512</w:t>
            </w:r>
          </w:p>
        </w:tc>
      </w:tr>
      <w:tr w:rsidR="00505490" w:rsidRPr="00227831" w:rsidTr="004A180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Default="00505490" w:rsidP="000C358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6864A7" w:rsidRDefault="00505490" w:rsidP="004A18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6864A7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Лачинов</w:t>
            </w:r>
            <w:r w:rsidRPr="006864A7">
              <w:rPr>
                <w:rFonts w:ascii="Times New Roman" w:hAnsi="Times New Roman"/>
              </w:rPr>
              <w:t>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поселок Лачиново, улица Школьная, дом 11, кв.4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290289" w:rsidRDefault="00505490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90289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d2ec3f2e-bb20-4f4f-8f2e-66977f22a943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8125F3" w:rsidRDefault="00505490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227831">
              <w:rPr>
                <w:rFonts w:ascii="Times New Roman" w:eastAsia="Calibri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080401:511</w:t>
            </w:r>
          </w:p>
        </w:tc>
      </w:tr>
      <w:tr w:rsidR="00505490" w:rsidRPr="00227831" w:rsidTr="004A180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Default="00505490" w:rsidP="000C358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6864A7" w:rsidRDefault="00505490" w:rsidP="004A18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6864A7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Лачинов</w:t>
            </w:r>
            <w:r w:rsidRPr="006864A7">
              <w:rPr>
                <w:rFonts w:ascii="Times New Roman" w:hAnsi="Times New Roman"/>
              </w:rPr>
              <w:t>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поселок Лачиново, улица Школьная, дом 44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227831" w:rsidRDefault="00505490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2b1bb20f-044d-4e24-a328-18293f709109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227831" w:rsidRDefault="00505490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831">
              <w:rPr>
                <w:rFonts w:ascii="Times New Roman" w:eastAsia="Calibri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080401:310</w:t>
            </w:r>
          </w:p>
        </w:tc>
      </w:tr>
      <w:tr w:rsidR="00505490" w:rsidRPr="00227831" w:rsidTr="004A180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Default="00505490" w:rsidP="000C358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6864A7" w:rsidRDefault="00505490" w:rsidP="004A18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6864A7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Лачинов</w:t>
            </w:r>
            <w:r w:rsidRPr="006864A7">
              <w:rPr>
                <w:rFonts w:ascii="Times New Roman" w:hAnsi="Times New Roman"/>
              </w:rPr>
              <w:t>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поселок Лачиново, улица Школьная, дом 46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227831" w:rsidRDefault="00505490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004aada6-6a4b-4624-a9f5-60492c547e0b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8125F3" w:rsidRDefault="00505490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227831">
              <w:rPr>
                <w:rFonts w:ascii="Times New Roman" w:eastAsia="Calibri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080401:311</w:t>
            </w:r>
          </w:p>
        </w:tc>
      </w:tr>
      <w:tr w:rsidR="00505490" w:rsidRPr="00227831" w:rsidTr="004A180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Default="00505490" w:rsidP="000C358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6864A7" w:rsidRDefault="00505490" w:rsidP="004A18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6864A7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Лачинов</w:t>
            </w:r>
            <w:r w:rsidRPr="006864A7">
              <w:rPr>
                <w:rFonts w:ascii="Times New Roman" w:hAnsi="Times New Roman"/>
              </w:rPr>
              <w:t>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поселок Лачиново, улица Школьная, дом 48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290289" w:rsidRDefault="00505490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90289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c495d7e5-8aa9-4cbc-ab44-a405a78d389d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8125F3" w:rsidRDefault="00505490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227831">
              <w:rPr>
                <w:rFonts w:ascii="Times New Roman" w:eastAsia="Calibri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080401:432</w:t>
            </w:r>
          </w:p>
        </w:tc>
      </w:tr>
      <w:tr w:rsidR="00505490" w:rsidRPr="00227831" w:rsidTr="004A180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Default="00505490" w:rsidP="000C358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6864A7" w:rsidRDefault="00505490" w:rsidP="004A18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6864A7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Лачинов</w:t>
            </w:r>
            <w:r w:rsidRPr="006864A7">
              <w:rPr>
                <w:rFonts w:ascii="Times New Roman" w:hAnsi="Times New Roman"/>
              </w:rPr>
              <w:t>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поселок Лачиново, улица Советская, дом 2, кв. 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290289" w:rsidRDefault="00505490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90289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a248ebbb-26c8-44eb-a73a-360351c7f571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227831" w:rsidRDefault="00505490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831">
              <w:rPr>
                <w:rFonts w:ascii="Times New Roman" w:eastAsia="Calibri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080401:529</w:t>
            </w:r>
          </w:p>
        </w:tc>
      </w:tr>
      <w:tr w:rsidR="00505490" w:rsidRPr="00227831" w:rsidTr="004A180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Default="00505490" w:rsidP="000C358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6864A7" w:rsidRDefault="00505490" w:rsidP="004A18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6864A7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Лачинов</w:t>
            </w:r>
            <w:r w:rsidRPr="006864A7">
              <w:rPr>
                <w:rFonts w:ascii="Times New Roman" w:hAnsi="Times New Roman"/>
              </w:rPr>
              <w:t>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поселок Лачиново, улица Советская, дом 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290289" w:rsidRDefault="00505490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90289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6e01694a-581a-43c4-b542-edc1d4b22bf5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B47AA9" w:rsidRDefault="00505490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227831">
              <w:rPr>
                <w:rFonts w:ascii="Times New Roman" w:eastAsia="Calibri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080401:364</w:t>
            </w:r>
          </w:p>
        </w:tc>
      </w:tr>
      <w:tr w:rsidR="00505490" w:rsidRPr="00227831" w:rsidTr="004A180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Default="00505490" w:rsidP="000C358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6864A7" w:rsidRDefault="00505490" w:rsidP="004A18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6864A7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Лачинов</w:t>
            </w:r>
            <w:r w:rsidRPr="006864A7">
              <w:rPr>
                <w:rFonts w:ascii="Times New Roman" w:hAnsi="Times New Roman"/>
              </w:rPr>
              <w:t>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поселок Лачиново, улица Лесная, дом 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9542B2" w:rsidRDefault="00505490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542B2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b782e8e5-d329-4f94-ae0f-04bbc11ecac6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227831" w:rsidRDefault="00505490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831">
              <w:rPr>
                <w:rFonts w:ascii="Times New Roman" w:eastAsia="Calibri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080401:299</w:t>
            </w:r>
          </w:p>
        </w:tc>
      </w:tr>
      <w:tr w:rsidR="00505490" w:rsidRPr="00227831" w:rsidTr="004A180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Default="00505490" w:rsidP="000C358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6864A7" w:rsidRDefault="00505490" w:rsidP="004A18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6864A7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Лачинов</w:t>
            </w:r>
            <w:r w:rsidRPr="006864A7">
              <w:rPr>
                <w:rFonts w:ascii="Times New Roman" w:hAnsi="Times New Roman"/>
              </w:rPr>
              <w:t>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поселок Лачиново, улица Лесная, дом 6, кв.2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9542B2" w:rsidRDefault="00505490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542B2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58e6196a-acb0-4e52-b093-31f581e4b0c</w:t>
            </w:r>
            <w:bookmarkStart w:id="0" w:name="_GoBack"/>
            <w:bookmarkEnd w:id="0"/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90" w:rsidRPr="00227831" w:rsidRDefault="00505490" w:rsidP="004A1802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831">
              <w:rPr>
                <w:rFonts w:ascii="Times New Roman" w:eastAsia="Calibri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080401:545</w:t>
            </w:r>
          </w:p>
        </w:tc>
      </w:tr>
    </w:tbl>
    <w:p w:rsidR="00171071" w:rsidRDefault="00171071"/>
    <w:sectPr w:rsidR="00171071" w:rsidSect="00313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F4800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77AB36F5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4589"/>
    <w:rsid w:val="00164BC3"/>
    <w:rsid w:val="00171071"/>
    <w:rsid w:val="00290289"/>
    <w:rsid w:val="003134F9"/>
    <w:rsid w:val="003A3306"/>
    <w:rsid w:val="004A0CA4"/>
    <w:rsid w:val="004E5BDB"/>
    <w:rsid w:val="00505490"/>
    <w:rsid w:val="006B56E1"/>
    <w:rsid w:val="00762392"/>
    <w:rsid w:val="008125F3"/>
    <w:rsid w:val="008E4589"/>
    <w:rsid w:val="009542B2"/>
    <w:rsid w:val="009B1A8D"/>
    <w:rsid w:val="00B47AA9"/>
    <w:rsid w:val="00D16E46"/>
    <w:rsid w:val="00D66AC6"/>
    <w:rsid w:val="00DA5F4B"/>
    <w:rsid w:val="00E60D6A"/>
    <w:rsid w:val="00EB08E7"/>
    <w:rsid w:val="00EC77B7"/>
    <w:rsid w:val="00EE0D0F"/>
    <w:rsid w:val="00F55C48"/>
    <w:rsid w:val="00FF3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E46"/>
  </w:style>
  <w:style w:type="paragraph" w:styleId="2">
    <w:name w:val="heading 2"/>
    <w:basedOn w:val="a"/>
    <w:next w:val="a0"/>
    <w:link w:val="20"/>
    <w:uiPriority w:val="99"/>
    <w:qFormat/>
    <w:rsid w:val="00505490"/>
    <w:pPr>
      <w:numPr>
        <w:ilvl w:val="1"/>
        <w:numId w:val="2"/>
      </w:numPr>
      <w:suppressAutoHyphens/>
      <w:spacing w:before="280" w:after="280" w:line="276" w:lineRule="auto"/>
      <w:outlineLvl w:val="1"/>
    </w:pPr>
    <w:rPr>
      <w:rFonts w:ascii="Calibri" w:eastAsia="Calibri" w:hAnsi="Calibri" w:cs="Calibr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rsid w:val="00505490"/>
    <w:rPr>
      <w:rFonts w:ascii="Calibri" w:eastAsia="Calibri" w:hAnsi="Calibri" w:cs="Calibri"/>
      <w:b/>
      <w:bCs/>
      <w:sz w:val="36"/>
      <w:szCs w:val="36"/>
    </w:rPr>
  </w:style>
  <w:style w:type="paragraph" w:customStyle="1" w:styleId="Standard">
    <w:name w:val="Standard"/>
    <w:uiPriority w:val="99"/>
    <w:rsid w:val="00505490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Times New Roman"/>
      <w:kern w:val="2"/>
      <w:sz w:val="24"/>
      <w:szCs w:val="24"/>
      <w:lang w:val="de-DE" w:eastAsia="ja-JP"/>
    </w:rPr>
  </w:style>
  <w:style w:type="paragraph" w:styleId="a4">
    <w:name w:val="Normal (Web)"/>
    <w:basedOn w:val="a"/>
    <w:uiPriority w:val="99"/>
    <w:rsid w:val="00505490"/>
    <w:pPr>
      <w:suppressAutoHyphens/>
      <w:spacing w:before="280" w:after="280" w:line="276" w:lineRule="auto"/>
    </w:pPr>
    <w:rPr>
      <w:rFonts w:ascii="Calibri" w:eastAsia="Calibri" w:hAnsi="Calibri" w:cs="Calibri"/>
    </w:rPr>
  </w:style>
  <w:style w:type="paragraph" w:styleId="a0">
    <w:name w:val="Body Text"/>
    <w:basedOn w:val="a"/>
    <w:link w:val="a5"/>
    <w:uiPriority w:val="99"/>
    <w:semiHidden/>
    <w:unhideWhenUsed/>
    <w:rsid w:val="00505490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5054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1863</Words>
  <Characters>10622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8</cp:revision>
  <cp:lastPrinted>2024-01-12T11:14:00Z</cp:lastPrinted>
  <dcterms:created xsi:type="dcterms:W3CDTF">2024-01-11T05:58:00Z</dcterms:created>
  <dcterms:modified xsi:type="dcterms:W3CDTF">2024-01-12T11:15:00Z</dcterms:modified>
</cp:coreProperties>
</file>