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B554F9" w:rsidP="00B554F9">
      <w:pPr>
        <w:jc w:val="center"/>
      </w:pPr>
      <w:r>
        <w:t>АДМИНИСТРАЦИЯ   ЛАЧИНОВСКОГО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B40E65" w:rsidP="00B554F9">
      <w:r>
        <w:t xml:space="preserve">от  </w:t>
      </w:r>
      <w:r w:rsidR="002F2972">
        <w:rPr>
          <w:lang w:val="en-US"/>
        </w:rPr>
        <w:t xml:space="preserve">23 </w:t>
      </w:r>
      <w:r>
        <w:t xml:space="preserve"> марта </w:t>
      </w:r>
      <w:r w:rsidR="00C51580">
        <w:t xml:space="preserve"> </w:t>
      </w:r>
      <w:r>
        <w:t xml:space="preserve">   2021</w:t>
      </w:r>
      <w:r w:rsidR="00B554F9">
        <w:t xml:space="preserve">  года                                                              </w:t>
      </w:r>
      <w:r w:rsidR="00AA2242">
        <w:t xml:space="preserve">                           </w:t>
      </w:r>
      <w:r w:rsidR="002F2972">
        <w:rPr>
          <w:lang w:val="en-US"/>
        </w:rPr>
        <w:t xml:space="preserve">            </w:t>
      </w:r>
      <w:r w:rsidR="00AA2242">
        <w:t xml:space="preserve">  №</w:t>
      </w:r>
      <w:r>
        <w:t xml:space="preserve"> </w:t>
      </w:r>
      <w:r w:rsidR="002F2972">
        <w:t>7</w:t>
      </w:r>
    </w:p>
    <w:p w:rsidR="00B554F9" w:rsidRDefault="00B554F9" w:rsidP="00B554F9">
      <w:r>
        <w:t xml:space="preserve">пос.  Лачиново </w:t>
      </w:r>
    </w:p>
    <w:p w:rsidR="00B554F9" w:rsidRDefault="00B554F9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>на   территории  сельсовета</w:t>
      </w:r>
      <w:r w:rsidR="00C51580">
        <w:t xml:space="preserve"> </w:t>
      </w:r>
    </w:p>
    <w:p w:rsidR="00B554F9" w:rsidRDefault="00B40E65" w:rsidP="00B554F9">
      <w:r>
        <w:t>в 2021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«О пожарной безопасности»,</w:t>
      </w:r>
      <w:r>
        <w:t xml:space="preserve">  Федеральным  законом  «О  пожарной   безопасности», </w:t>
      </w:r>
      <w:r w:rsidR="00AA2242">
        <w:t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</w:t>
      </w:r>
      <w:proofErr w:type="gramStart"/>
      <w:r w:rsidR="00AA2242">
        <w:t xml:space="preserve"> </w:t>
      </w:r>
      <w:r w:rsidR="00A01098">
        <w:t>,</w:t>
      </w:r>
      <w:proofErr w:type="gramEnd"/>
      <w:r w:rsidR="00A01098">
        <w:t xml:space="preserve">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2F2972">
        <w:t>2.0</w:t>
      </w:r>
      <w:r w:rsidR="002F2972" w:rsidRPr="002F2972">
        <w:t>3</w:t>
      </w:r>
      <w:r w:rsidR="002F2972">
        <w:t>.202</w:t>
      </w:r>
      <w:r w:rsidR="002F2972" w:rsidRPr="002F2972">
        <w:t>1</w:t>
      </w:r>
      <w:r w:rsidR="002F2972">
        <w:t xml:space="preserve"> № </w:t>
      </w:r>
      <w:r w:rsidR="002F2972" w:rsidRPr="002F2972">
        <w:t>12</w:t>
      </w:r>
      <w:r w:rsidR="00A01098">
        <w:t xml:space="preserve">0-р   «О  подготовке и проведении    </w:t>
      </w:r>
      <w:r w:rsidR="002F2972">
        <w:t>пожароопасного     сезона   202</w:t>
      </w:r>
      <w:r w:rsidR="002F2972" w:rsidRPr="002F2972">
        <w:t>1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Лачиновского сельсовета Кастор</w:t>
      </w:r>
      <w:r w:rsidR="002F2972">
        <w:t>енского района от пожаров в 2021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</w:t>
      </w:r>
      <w:r w:rsidR="002F2972">
        <w:t>ю    пожароопасного  сезона 2021</w:t>
      </w:r>
      <w:r w:rsidR="00030908">
        <w:t xml:space="preserve">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2F2972">
        <w:t>2021</w:t>
      </w:r>
      <w:r w:rsidR="00B554F9">
        <w:t xml:space="preserve">  года  на  территории  Лачиновского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lastRenderedPageBreak/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</w:p>
    <w:p w:rsidR="00B554F9" w:rsidRDefault="00B554F9" w:rsidP="00B554F9">
      <w:pPr>
        <w:tabs>
          <w:tab w:val="left" w:pos="434"/>
        </w:tabs>
      </w:pPr>
      <w:r>
        <w:t>Лачиновского    сельсовета                                                                              С.В. Генералов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Default="002F2972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2F2972">
        <w:t xml:space="preserve">                       от  23.03.2021</w:t>
      </w:r>
      <w:r w:rsidR="00030908">
        <w:t xml:space="preserve">г.  № </w:t>
      </w:r>
      <w:r w:rsidR="002F2972">
        <w:t>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2F2972">
        <w:rPr>
          <w:b/>
        </w:rPr>
        <w:t>ожароопасного сезона      2021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>1. Генералов  С.В.             -  глава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proofErr w:type="spellStart"/>
      <w:r>
        <w:t>Мисюга</w:t>
      </w:r>
      <w:proofErr w:type="spellEnd"/>
      <w:r>
        <w:t xml:space="preserve">  Г.С.          –        зам.  главы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>3.   Копейкин  П.И.      –       монтер   ПЧ-27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proofErr w:type="spellStart"/>
      <w:r>
        <w:t>Мисюга</w:t>
      </w:r>
      <w:proofErr w:type="spellEnd"/>
      <w:r>
        <w:t xml:space="preserve">  В.Г.            -         глава  КФХ  «Весна»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          от  23.03.2021</w:t>
      </w:r>
      <w:r w:rsidR="00030908">
        <w:t xml:space="preserve">г.  № </w:t>
      </w:r>
      <w:r w:rsidR="002F2972">
        <w:t>7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2F2972">
        <w:rPr>
          <w:b/>
        </w:rPr>
        <w:t xml:space="preserve"> пожароопасного сезона      2021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на  территории  Лачиновского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10.04.2021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C67C7F">
            <w:pPr>
              <w:jc w:val="center"/>
            </w:pPr>
            <w:r>
              <w:lastRenderedPageBreak/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с 1 апреля до 1 июня 2021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</w:t>
            </w:r>
            <w:proofErr w:type="gramStart"/>
            <w:r>
              <w:t>исправной</w:t>
            </w:r>
            <w:proofErr w:type="gramEnd"/>
            <w:r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до 01.06.2021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до 15.04. 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lastRenderedPageBreak/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ТСЖ «Родник  Лачиновского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15.04.2021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556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61719"/>
    <w:rsid w:val="001D45E4"/>
    <w:rsid w:val="002322D6"/>
    <w:rsid w:val="002F2972"/>
    <w:rsid w:val="005563DA"/>
    <w:rsid w:val="00614A94"/>
    <w:rsid w:val="00652C48"/>
    <w:rsid w:val="00672E88"/>
    <w:rsid w:val="006B53B0"/>
    <w:rsid w:val="006D620A"/>
    <w:rsid w:val="00841EB6"/>
    <w:rsid w:val="008479E8"/>
    <w:rsid w:val="008B4D02"/>
    <w:rsid w:val="009270C3"/>
    <w:rsid w:val="00941145"/>
    <w:rsid w:val="0096657E"/>
    <w:rsid w:val="00996C68"/>
    <w:rsid w:val="009B4A27"/>
    <w:rsid w:val="00A01098"/>
    <w:rsid w:val="00A32219"/>
    <w:rsid w:val="00A605D9"/>
    <w:rsid w:val="00AA2242"/>
    <w:rsid w:val="00AB2E7D"/>
    <w:rsid w:val="00B20441"/>
    <w:rsid w:val="00B40E65"/>
    <w:rsid w:val="00B554F9"/>
    <w:rsid w:val="00C51580"/>
    <w:rsid w:val="00C657B0"/>
    <w:rsid w:val="00C67C7F"/>
    <w:rsid w:val="00E01692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2021-03-30T07:51:00Z</cp:lastPrinted>
  <dcterms:created xsi:type="dcterms:W3CDTF">2017-04-17T13:37:00Z</dcterms:created>
  <dcterms:modified xsi:type="dcterms:W3CDTF">2021-03-30T07:52:00Z</dcterms:modified>
</cp:coreProperties>
</file>