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654C7" w:rsidP="009E07C4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АДМИНИСТРАЦИЯ  ЛАЧИНОВСКОГО </w:t>
      </w:r>
      <w:r w:rsidR="009E07C4" w:rsidRPr="009E07C4">
        <w:rPr>
          <w:b w:val="0"/>
          <w:sz w:val="24"/>
        </w:rPr>
        <w:t xml:space="preserve">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C119DE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февраля 2021</w:t>
      </w:r>
      <w:r w:rsidR="009654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r w:rsidR="000A75AC">
        <w:rPr>
          <w:rFonts w:ascii="Times New Roman" w:hAnsi="Times New Roman" w:cs="Times New Roman"/>
          <w:sz w:val="24"/>
          <w:szCs w:val="24"/>
        </w:rPr>
        <w:t xml:space="preserve"> №</w:t>
      </w:r>
      <w:r w:rsidR="00F70DA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E07C4" w:rsidRDefault="009654C7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Pr="009654C7" w:rsidRDefault="009E07C4" w:rsidP="00965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9654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54C7" w:rsidRPr="009654C7" w:rsidRDefault="009E07C4" w:rsidP="009654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28.10.2020г. </w:t>
      </w:r>
      <w:r w:rsidR="009654C7" w:rsidRPr="009654C7">
        <w:rPr>
          <w:rFonts w:ascii="Times New Roman" w:eastAsia="Times New Roman" w:hAnsi="Times New Roman" w:cs="Times New Roman"/>
          <w:sz w:val="24"/>
          <w:szCs w:val="24"/>
        </w:rPr>
        <w:t xml:space="preserve"> № 41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муниципальной программы  «Защита населения и территории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6247A0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Лачиновский</w:t>
      </w:r>
      <w:proofErr w:type="spellEnd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Касторенского  района Курской области на 2021-2023 г.г.»</w:t>
      </w:r>
    </w:p>
    <w:p w:rsidR="009E07C4" w:rsidRDefault="009E07C4" w:rsidP="009654C7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9654C7" w:rsidRPr="009E07C4" w:rsidRDefault="009654C7" w:rsidP="009654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>Лачиновский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Касторенского района Курской области, Администрация </w:t>
      </w:r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Лачиновского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Касторенского района </w:t>
      </w:r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C119DE" w:rsidRDefault="006247A0" w:rsidP="0062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C119DE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в </w:t>
      </w:r>
      <w:r w:rsidR="00FC2098" w:rsidRPr="00F04BA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Касторенского  района 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1CA">
        <w:rPr>
          <w:rFonts w:ascii="Times New Roman" w:hAnsi="Times New Roman" w:cs="Times New Roman"/>
          <w:sz w:val="24"/>
          <w:szCs w:val="24"/>
        </w:rPr>
        <w:t>(далее – Программа),</w:t>
      </w:r>
      <w:r w:rsidR="00C119DE">
        <w:rPr>
          <w:rFonts w:ascii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654C7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>
        <w:rPr>
          <w:rFonts w:ascii="Times New Roman" w:hAnsi="Times New Roman" w:cs="Times New Roman"/>
          <w:sz w:val="24"/>
          <w:szCs w:val="24"/>
        </w:rPr>
        <w:t>района  Курской области  от 28</w:t>
      </w:r>
      <w:r w:rsidR="00160F0B" w:rsidRPr="00F04BA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19DE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41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</w:t>
      </w:r>
      <w:proofErr w:type="gramEnd"/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="006266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4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Касторенского  района Курской области на 2021-2023 г.г.»</w:t>
      </w:r>
      <w:r w:rsidR="00C119DE">
        <w:rPr>
          <w:rFonts w:ascii="Times New Roman" w:hAnsi="Times New Roman" w:cs="Times New Roman"/>
          <w:sz w:val="24"/>
          <w:szCs w:val="24"/>
        </w:rPr>
        <w:t xml:space="preserve">, </w:t>
      </w:r>
      <w:r w:rsidR="00C119DE" w:rsidRPr="00F04BA1">
        <w:rPr>
          <w:rFonts w:ascii="Times New Roman" w:hAnsi="Times New Roman" w:cs="Times New Roman"/>
          <w:sz w:val="24"/>
          <w:szCs w:val="24"/>
        </w:rPr>
        <w:t>изменения</w:t>
      </w:r>
      <w:r w:rsidR="00C119DE">
        <w:rPr>
          <w:rFonts w:ascii="Times New Roman" w:hAnsi="Times New Roman" w:cs="Times New Roman"/>
          <w:sz w:val="24"/>
          <w:szCs w:val="24"/>
        </w:rPr>
        <w:t>, изложив в новой редакции приложение №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>2</w:t>
      </w:r>
      <w:r w:rsidR="00C119DE" w:rsidRPr="003859F8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к </w:t>
      </w:r>
      <w:r w:rsidR="00C119D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="005731CA">
        <w:rPr>
          <w:rFonts w:ascii="Times New Roman" w:eastAsia="Times New Roman" w:hAnsi="Times New Roman" w:cs="Times New Roman"/>
          <w:bCs/>
          <w:sz w:val="24"/>
          <w:szCs w:val="24"/>
        </w:rPr>
        <w:t>Программе</w:t>
      </w:r>
      <w:r w:rsidR="00C119D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731CA" w:rsidRPr="005731CA" w:rsidRDefault="005731CA" w:rsidP="00573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CA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9E07C4" w:rsidRPr="009E07C4" w:rsidRDefault="005731CA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. Настоящее постановле</w:t>
      </w:r>
      <w:r w:rsidR="009E07C4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5731CA" w:rsidP="00FC209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965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C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823E07" w:rsidRDefault="009654C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Лачиновского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624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С.В. Генералов</w:t>
      </w:r>
    </w:p>
    <w:p w:rsidR="00F45616" w:rsidRPr="001F7BD3" w:rsidRDefault="009654C7" w:rsidP="00F45616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119DE" w:rsidRDefault="00C119DE" w:rsidP="00823E07">
      <w:pPr>
        <w:pStyle w:val="a4"/>
        <w:jc w:val="both"/>
        <w:rPr>
          <w:rFonts w:ascii="Arial" w:hAnsi="Arial" w:cs="Arial"/>
          <w:sz w:val="24"/>
          <w:szCs w:val="24"/>
        </w:rPr>
        <w:sectPr w:rsidR="00C119DE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637" w:rsidRDefault="00130A3F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E21046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E21046">
        <w:rPr>
          <w:rFonts w:ascii="Times New Roman" w:hAnsi="Times New Roman" w:cs="Times New Roman"/>
          <w:sz w:val="24"/>
          <w:szCs w:val="24"/>
        </w:rPr>
        <w:br/>
      </w:r>
      <w:r w:rsidR="006266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 w:rsidR="00626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чрезвычайных ситуаций,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 пожарной безопасности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объектах»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Касторенского  района </w:t>
      </w:r>
    </w:p>
    <w:p w:rsidR="00130A3F" w:rsidRDefault="00626637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A3F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Pr="00FC20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0A3F" w:rsidRDefault="009654C7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130A3F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0A3F">
        <w:rPr>
          <w:rFonts w:ascii="Times New Roman" w:hAnsi="Times New Roman" w:cs="Times New Roman"/>
          <w:sz w:val="24"/>
          <w:szCs w:val="24"/>
        </w:rPr>
        <w:t xml:space="preserve"> </w:t>
      </w:r>
      <w:r w:rsidR="00130A3F" w:rsidRPr="00FC2098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626637" w:rsidRPr="00FC2098" w:rsidRDefault="00626637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0A3F" w:rsidRPr="00FC2098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09.02.2021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F70DA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5BB4" w:rsidRDefault="00855BB4" w:rsidP="00855BB4">
      <w:r>
        <w:t> </w:t>
      </w:r>
    </w:p>
    <w:p w:rsidR="00855BB4" w:rsidRPr="00626637" w:rsidRDefault="00855BB4" w:rsidP="0038568C">
      <w:pPr>
        <w:spacing w:after="0"/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>Перечень основных мероприятий</w:t>
      </w:r>
    </w:p>
    <w:p w:rsidR="00855BB4" w:rsidRPr="00626637" w:rsidRDefault="00855BB4" w:rsidP="00855BB4">
      <w:pPr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 xml:space="preserve">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9654C7" w:rsidRPr="00626637">
        <w:rPr>
          <w:rFonts w:ascii="Times New Roman" w:hAnsi="Times New Roman" w:cs="Times New Roman"/>
          <w:b/>
          <w:bCs/>
        </w:rPr>
        <w:t>Лачиновском</w:t>
      </w:r>
      <w:proofErr w:type="spellEnd"/>
      <w:r w:rsidRPr="00626637">
        <w:rPr>
          <w:rFonts w:ascii="Times New Roman" w:hAnsi="Times New Roman" w:cs="Times New Roman"/>
          <w:b/>
          <w:bCs/>
        </w:rPr>
        <w:t xml:space="preserve"> сельсовете</w:t>
      </w:r>
      <w:r w:rsidRPr="00626637">
        <w:rPr>
          <w:rFonts w:ascii="Times New Roman" w:hAnsi="Times New Roman" w:cs="Times New Roman"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>Касторенского района Курской области»</w:t>
      </w:r>
      <w:r w:rsidRPr="00626637">
        <w:rPr>
          <w:rFonts w:ascii="Times New Roman" w:hAnsi="Times New Roman" w:cs="Times New Roman"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 xml:space="preserve">и ее подпрограммы </w:t>
      </w:r>
      <w:r w:rsidRPr="00626637">
        <w:rPr>
          <w:rFonts w:ascii="Times New Roman" w:hAnsi="Times New Roman" w:cs="Times New Roman"/>
          <w:b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130A3F" w:rsidRPr="00E21046" w:rsidRDefault="00130A3F" w:rsidP="00130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A3F" w:rsidRDefault="00130A3F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637" w:rsidRDefault="00626637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Pr="00E21046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A3F" w:rsidRPr="00E21046" w:rsidRDefault="00130A3F" w:rsidP="00385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пожарной безопасности на территории </w:t>
      </w:r>
      <w:r w:rsidR="009654C7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E21046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 w:rsidR="00023C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234"/>
        <w:gridCol w:w="1136"/>
        <w:gridCol w:w="993"/>
        <w:gridCol w:w="1134"/>
        <w:gridCol w:w="992"/>
        <w:gridCol w:w="1134"/>
        <w:gridCol w:w="992"/>
        <w:gridCol w:w="992"/>
        <w:gridCol w:w="993"/>
        <w:gridCol w:w="2232"/>
        <w:gridCol w:w="1813"/>
      </w:tblGrid>
      <w:tr w:rsidR="00130A3F" w:rsidRPr="00E21046" w:rsidTr="00F42AB5">
        <w:tc>
          <w:tcPr>
            <w:tcW w:w="707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130A3F" w:rsidRPr="00E21046" w:rsidRDefault="005731C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2020</w:t>
            </w:r>
            <w:r w:rsidR="00130A3F"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111" w:type="dxa"/>
            <w:gridSpan w:val="4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223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9654C7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Лачиновского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023C7B" w:rsidRPr="00E21046" w:rsidRDefault="00804CF4" w:rsidP="0080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3C7B" w:rsidRPr="00E21046" w:rsidRDefault="00F42AB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1689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пожарной охране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50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A" w:rsidRPr="00E21046" w:rsidTr="00F42AB5">
        <w:tc>
          <w:tcPr>
            <w:tcW w:w="707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E3A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E3A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</w:t>
            </w: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152273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9654C7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Лачиновского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0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9654C7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Лачиновского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151907"/>
            <w:bookmarkStart w:id="2" w:name="_Hlk57152187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пожарно-технического имущества. Выполнение работ по уходу за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</w:t>
            </w:r>
            <w:proofErr w:type="spellStart"/>
            <w:r w:rsidR="009654C7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Лачиновского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1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людей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E5" w:rsidRPr="00E21046" w:rsidTr="00F42AB5">
        <w:trPr>
          <w:trHeight w:val="803"/>
        </w:trPr>
        <w:tc>
          <w:tcPr>
            <w:tcW w:w="707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C119DE" w:rsidRDefault="00C119DE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  <w:sectPr w:rsidR="00C119DE" w:rsidSect="00C11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16E53"/>
    <w:rsid w:val="00023C7B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30A3F"/>
    <w:rsid w:val="001329F7"/>
    <w:rsid w:val="00132CE1"/>
    <w:rsid w:val="00135742"/>
    <w:rsid w:val="00137D94"/>
    <w:rsid w:val="001441BC"/>
    <w:rsid w:val="001579F4"/>
    <w:rsid w:val="00160F0B"/>
    <w:rsid w:val="00164C14"/>
    <w:rsid w:val="00167E14"/>
    <w:rsid w:val="00194F7F"/>
    <w:rsid w:val="001A2CCC"/>
    <w:rsid w:val="001A65DD"/>
    <w:rsid w:val="001B79A4"/>
    <w:rsid w:val="001C7A12"/>
    <w:rsid w:val="001E1B4B"/>
    <w:rsid w:val="002042D2"/>
    <w:rsid w:val="002157B0"/>
    <w:rsid w:val="0022046E"/>
    <w:rsid w:val="00251AB7"/>
    <w:rsid w:val="00255C43"/>
    <w:rsid w:val="002734C2"/>
    <w:rsid w:val="0027421D"/>
    <w:rsid w:val="00275C77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34372"/>
    <w:rsid w:val="003501CC"/>
    <w:rsid w:val="0036295E"/>
    <w:rsid w:val="00363B43"/>
    <w:rsid w:val="003777DB"/>
    <w:rsid w:val="0038568C"/>
    <w:rsid w:val="003859F8"/>
    <w:rsid w:val="00386F38"/>
    <w:rsid w:val="00391F41"/>
    <w:rsid w:val="00393D4F"/>
    <w:rsid w:val="003B06B3"/>
    <w:rsid w:val="003B5569"/>
    <w:rsid w:val="003B591D"/>
    <w:rsid w:val="003C46A1"/>
    <w:rsid w:val="003D3C82"/>
    <w:rsid w:val="003D40A8"/>
    <w:rsid w:val="003D636E"/>
    <w:rsid w:val="004137E5"/>
    <w:rsid w:val="0042042C"/>
    <w:rsid w:val="0042569A"/>
    <w:rsid w:val="00446E6D"/>
    <w:rsid w:val="0046314F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793"/>
    <w:rsid w:val="004C7C72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731CA"/>
    <w:rsid w:val="00580A40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247A0"/>
    <w:rsid w:val="00626637"/>
    <w:rsid w:val="006317C6"/>
    <w:rsid w:val="00642267"/>
    <w:rsid w:val="00656ABC"/>
    <w:rsid w:val="00663BA3"/>
    <w:rsid w:val="00665840"/>
    <w:rsid w:val="00682C56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43F"/>
    <w:rsid w:val="00791871"/>
    <w:rsid w:val="007A44FE"/>
    <w:rsid w:val="007B3422"/>
    <w:rsid w:val="007C00FA"/>
    <w:rsid w:val="007E3DE2"/>
    <w:rsid w:val="007F1D62"/>
    <w:rsid w:val="007F1E41"/>
    <w:rsid w:val="008031F8"/>
    <w:rsid w:val="00804CF4"/>
    <w:rsid w:val="00823E07"/>
    <w:rsid w:val="0083391C"/>
    <w:rsid w:val="0083779E"/>
    <w:rsid w:val="00845621"/>
    <w:rsid w:val="008474C3"/>
    <w:rsid w:val="008479F4"/>
    <w:rsid w:val="008559E6"/>
    <w:rsid w:val="00855BB4"/>
    <w:rsid w:val="008610FA"/>
    <w:rsid w:val="008617D4"/>
    <w:rsid w:val="00864718"/>
    <w:rsid w:val="008776BB"/>
    <w:rsid w:val="00880C1C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6342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654C7"/>
    <w:rsid w:val="00987536"/>
    <w:rsid w:val="00996A8F"/>
    <w:rsid w:val="009A101A"/>
    <w:rsid w:val="009B2B7A"/>
    <w:rsid w:val="009D0032"/>
    <w:rsid w:val="009D1593"/>
    <w:rsid w:val="009E07C4"/>
    <w:rsid w:val="009E65A8"/>
    <w:rsid w:val="009E7B6B"/>
    <w:rsid w:val="009F5EA7"/>
    <w:rsid w:val="00A01B5E"/>
    <w:rsid w:val="00A07AA4"/>
    <w:rsid w:val="00A1052C"/>
    <w:rsid w:val="00A15A2C"/>
    <w:rsid w:val="00A21241"/>
    <w:rsid w:val="00A22D83"/>
    <w:rsid w:val="00A23236"/>
    <w:rsid w:val="00A302A3"/>
    <w:rsid w:val="00A60D17"/>
    <w:rsid w:val="00A72D64"/>
    <w:rsid w:val="00A81D90"/>
    <w:rsid w:val="00A909C7"/>
    <w:rsid w:val="00A9568D"/>
    <w:rsid w:val="00A9691F"/>
    <w:rsid w:val="00A96E3A"/>
    <w:rsid w:val="00AB6C93"/>
    <w:rsid w:val="00AC445E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8376B"/>
    <w:rsid w:val="00BA0A46"/>
    <w:rsid w:val="00BC4309"/>
    <w:rsid w:val="00BC4F52"/>
    <w:rsid w:val="00BC7839"/>
    <w:rsid w:val="00BD1E0D"/>
    <w:rsid w:val="00BE4B38"/>
    <w:rsid w:val="00BF1167"/>
    <w:rsid w:val="00BF675A"/>
    <w:rsid w:val="00BF7A1F"/>
    <w:rsid w:val="00C02228"/>
    <w:rsid w:val="00C0391D"/>
    <w:rsid w:val="00C119DE"/>
    <w:rsid w:val="00C24F48"/>
    <w:rsid w:val="00C352D5"/>
    <w:rsid w:val="00C35835"/>
    <w:rsid w:val="00C62685"/>
    <w:rsid w:val="00C7311D"/>
    <w:rsid w:val="00C74588"/>
    <w:rsid w:val="00C7589D"/>
    <w:rsid w:val="00C9627E"/>
    <w:rsid w:val="00CA5EA5"/>
    <w:rsid w:val="00CC1B56"/>
    <w:rsid w:val="00CD6106"/>
    <w:rsid w:val="00CD65C6"/>
    <w:rsid w:val="00CD67CB"/>
    <w:rsid w:val="00CE0CC9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1AD2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18B6"/>
    <w:rsid w:val="00F04BA1"/>
    <w:rsid w:val="00F15A31"/>
    <w:rsid w:val="00F268E6"/>
    <w:rsid w:val="00F32B74"/>
    <w:rsid w:val="00F377DC"/>
    <w:rsid w:val="00F41586"/>
    <w:rsid w:val="00F42AB5"/>
    <w:rsid w:val="00F45616"/>
    <w:rsid w:val="00F56D45"/>
    <w:rsid w:val="00F60287"/>
    <w:rsid w:val="00F61940"/>
    <w:rsid w:val="00F61E87"/>
    <w:rsid w:val="00F70DA9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B047-9727-4975-87FB-862C1A7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12</cp:revision>
  <cp:lastPrinted>2021-02-09T09:16:00Z</cp:lastPrinted>
  <dcterms:created xsi:type="dcterms:W3CDTF">2001-12-31T22:56:00Z</dcterms:created>
  <dcterms:modified xsi:type="dcterms:W3CDTF">2021-02-09T09:17:00Z</dcterms:modified>
</cp:coreProperties>
</file>